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06BEB" w14:textId="77777777" w:rsidR="00C315DE" w:rsidRPr="00ED6671" w:rsidRDefault="001523B0" w:rsidP="6F265838">
      <w:pPr>
        <w:spacing w:after="0"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r w:rsidRPr="6F265838">
        <w:rPr>
          <w:rFonts w:ascii="Source Sans Pro" w:hAnsi="Source Sans Pro"/>
          <w:color w:val="000000" w:themeColor="text1"/>
          <w:sz w:val="20"/>
          <w:szCs w:val="20"/>
        </w:rPr>
        <w:t xml:space="preserve">Benemérita Universidad Autónoma de Puebla </w:t>
      </w:r>
    </w:p>
    <w:p w14:paraId="3958D66F" w14:textId="77777777" w:rsidR="00995138" w:rsidRPr="00ED6671" w:rsidRDefault="00C315DE" w:rsidP="00C33BFD">
      <w:pPr>
        <w:spacing w:after="0" w:line="240" w:lineRule="auto"/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Dirección General de </w:t>
      </w:r>
      <w:r w:rsidR="00846FDF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Desarrollo Internacional</w:t>
      </w:r>
    </w:p>
    <w:p w14:paraId="53EE08C3" w14:textId="745E5BD0" w:rsidR="00ED6671" w:rsidRPr="00ED6671" w:rsidRDefault="001523B0" w:rsidP="00C33BFD">
      <w:pPr>
        <w:spacing w:after="0" w:line="240" w:lineRule="auto"/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P r e s e n t e</w:t>
      </w:r>
    </w:p>
    <w:p w14:paraId="62F53478" w14:textId="77777777" w:rsidR="00ED6671" w:rsidRPr="003A5938" w:rsidRDefault="00ED6671" w:rsidP="003A5938">
      <w:pPr>
        <w:rPr>
          <w:rFonts w:ascii="Source Sans Pro" w:hAnsi="Source Sans Pro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0"/>
        <w:gridCol w:w="7482"/>
      </w:tblGrid>
      <w:tr w:rsidR="00ED6671" w:rsidRPr="00ED6671" w14:paraId="5096F627" w14:textId="77777777" w:rsidTr="32911EB2">
        <w:tc>
          <w:tcPr>
            <w:tcW w:w="2518" w:type="dxa"/>
          </w:tcPr>
          <w:p w14:paraId="6DD31041" w14:textId="5BE53991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32911EB2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Alumno</w:t>
            </w:r>
            <w:r w:rsidR="2524339C" w:rsidRPr="32911EB2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/a</w:t>
            </w:r>
          </w:p>
        </w:tc>
        <w:tc>
          <w:tcPr>
            <w:tcW w:w="7702" w:type="dxa"/>
          </w:tcPr>
          <w:p w14:paraId="552391A3" w14:textId="77777777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="00ED6671" w:rsidRPr="00ED6671" w14:paraId="03ADB58E" w14:textId="77777777" w:rsidTr="32911EB2">
        <w:tc>
          <w:tcPr>
            <w:tcW w:w="2518" w:type="dxa"/>
          </w:tcPr>
          <w:p w14:paraId="4A6E0B23" w14:textId="77777777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00ED6671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 xml:space="preserve">Matrícula </w:t>
            </w:r>
          </w:p>
        </w:tc>
        <w:tc>
          <w:tcPr>
            <w:tcW w:w="7702" w:type="dxa"/>
          </w:tcPr>
          <w:p w14:paraId="7AAE16CD" w14:textId="77777777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="00ED6671" w:rsidRPr="00ED6671" w14:paraId="1A6741F1" w14:textId="77777777" w:rsidTr="32911EB2">
        <w:tc>
          <w:tcPr>
            <w:tcW w:w="2518" w:type="dxa"/>
          </w:tcPr>
          <w:p w14:paraId="3A1ABE76" w14:textId="5FEC2292" w:rsidR="00ED6671" w:rsidRPr="00ED6671" w:rsidRDefault="66217D9C" w:rsidP="11283B93">
            <w:pPr>
              <w:spacing w:line="259" w:lineRule="auto"/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11283B93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Programa Académico</w:t>
            </w:r>
          </w:p>
        </w:tc>
        <w:tc>
          <w:tcPr>
            <w:tcW w:w="7702" w:type="dxa"/>
          </w:tcPr>
          <w:p w14:paraId="2F097F59" w14:textId="77777777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="00ED6671" w:rsidRPr="00ED6671" w14:paraId="39E02CD3" w14:textId="77777777" w:rsidTr="32911EB2">
        <w:tc>
          <w:tcPr>
            <w:tcW w:w="2518" w:type="dxa"/>
          </w:tcPr>
          <w:p w14:paraId="06596E68" w14:textId="77777777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00ED6671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Unidad Académica</w:t>
            </w:r>
          </w:p>
        </w:tc>
        <w:tc>
          <w:tcPr>
            <w:tcW w:w="7702" w:type="dxa"/>
          </w:tcPr>
          <w:p w14:paraId="2FED3392" w14:textId="77777777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="00ED6671" w:rsidRPr="00ED6671" w14:paraId="64B54404" w14:textId="77777777" w:rsidTr="32911EB2">
        <w:tc>
          <w:tcPr>
            <w:tcW w:w="2518" w:type="dxa"/>
          </w:tcPr>
          <w:p w14:paraId="68246AC0" w14:textId="3734C1ED" w:rsidR="00ED6671" w:rsidRPr="00ED6671" w:rsidRDefault="000E68C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Apoyo/</w:t>
            </w:r>
            <w:r w:rsidR="00ED6671" w:rsidRPr="00ED6671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Beca otorgada</w:t>
            </w:r>
          </w:p>
        </w:tc>
        <w:tc>
          <w:tcPr>
            <w:tcW w:w="7702" w:type="dxa"/>
          </w:tcPr>
          <w:p w14:paraId="58202842" w14:textId="73EACDCF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</w:tbl>
    <w:p w14:paraId="237B4E45" w14:textId="77777777" w:rsidR="00ED6671" w:rsidRPr="00ED6671" w:rsidRDefault="00ED6671" w:rsidP="003A5938">
      <w:pPr>
        <w:jc w:val="both"/>
        <w:rPr>
          <w:rFonts w:ascii="Source Sans Pro" w:hAnsi="Source Sans Pro" w:cs="Arial"/>
          <w:color w:val="000000" w:themeColor="text1"/>
          <w:sz w:val="20"/>
          <w:szCs w:val="20"/>
        </w:rPr>
      </w:pPr>
    </w:p>
    <w:p w14:paraId="6E5803FB" w14:textId="536ABA56" w:rsidR="00ED6671" w:rsidRPr="00ED6671" w:rsidRDefault="00ED6671" w:rsidP="11283B93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6A29CCF7">
        <w:rPr>
          <w:rFonts w:ascii="Source Sans Pro" w:hAnsi="Source Sans Pro" w:cs="Arial"/>
          <w:color w:val="000000" w:themeColor="text1"/>
          <w:sz w:val="20"/>
          <w:szCs w:val="20"/>
        </w:rPr>
        <w:t>BAJO PROTESTA DE DECIR VERDAD; y enterado</w:t>
      </w:r>
      <w:r w:rsidR="283305D0" w:rsidRPr="6A29CCF7">
        <w:rPr>
          <w:rFonts w:ascii="Source Sans Pro" w:hAnsi="Source Sans Pro" w:cs="Arial"/>
          <w:color w:val="000000" w:themeColor="text1"/>
          <w:sz w:val="20"/>
          <w:szCs w:val="20"/>
        </w:rPr>
        <w:t>/a</w:t>
      </w:r>
      <w:r w:rsidRPr="6A29CCF7">
        <w:rPr>
          <w:rFonts w:ascii="Source Sans Pro" w:hAnsi="Source Sans Pro" w:cs="Arial"/>
          <w:color w:val="000000" w:themeColor="text1"/>
          <w:sz w:val="20"/>
          <w:szCs w:val="20"/>
        </w:rPr>
        <w:t xml:space="preserve"> que el incumplimiento de las obligaciones de los alumnos, compromisos y disposiciones que rigen la vida académica de la Universidad, son sancionadas en términos de la normatividad universitaria, DECLARO:</w:t>
      </w:r>
      <w:r w:rsidRPr="6A29CCF7">
        <w:rPr>
          <w:rFonts w:ascii="Source Sans Pro" w:hAnsi="Source Sans Pro"/>
          <w:color w:val="000000" w:themeColor="text1"/>
          <w:sz w:val="20"/>
          <w:szCs w:val="20"/>
        </w:rPr>
        <w:t xml:space="preserve"> Q</w:t>
      </w:r>
      <w:r w:rsidR="001F3106" w:rsidRPr="6A29CCF7">
        <w:rPr>
          <w:rFonts w:ascii="Source Sans Pro" w:hAnsi="Source Sans Pro"/>
          <w:color w:val="000000" w:themeColor="text1"/>
          <w:sz w:val="20"/>
          <w:szCs w:val="20"/>
        </w:rPr>
        <w:t xml:space="preserve">ue </w:t>
      </w:r>
      <w:r w:rsidR="001523B0" w:rsidRPr="6A29CCF7">
        <w:rPr>
          <w:rFonts w:ascii="Source Sans Pro" w:hAnsi="Source Sans Pro"/>
          <w:color w:val="000000" w:themeColor="text1"/>
          <w:sz w:val="20"/>
          <w:szCs w:val="20"/>
        </w:rPr>
        <w:t>al ser seleccionado</w:t>
      </w:r>
      <w:r w:rsidR="001C326E" w:rsidRPr="6A29CCF7">
        <w:rPr>
          <w:rFonts w:ascii="Source Sans Pro" w:hAnsi="Source Sans Pro"/>
          <w:color w:val="000000" w:themeColor="text1"/>
          <w:sz w:val="20"/>
          <w:szCs w:val="20"/>
        </w:rPr>
        <w:t>/a</w:t>
      </w:r>
      <w:r w:rsidR="001F3106" w:rsidRPr="6A29CCF7">
        <w:rPr>
          <w:rFonts w:ascii="Source Sans Pro" w:hAnsi="Source Sans Pro"/>
          <w:color w:val="000000" w:themeColor="text1"/>
          <w:sz w:val="20"/>
          <w:szCs w:val="20"/>
        </w:rPr>
        <w:t xml:space="preserve"> para participar en </w:t>
      </w:r>
      <w:r w:rsidR="00F435C7" w:rsidRPr="6A29CCF7">
        <w:rPr>
          <w:rFonts w:ascii="Source Sans Pro" w:hAnsi="Source Sans Pro"/>
          <w:color w:val="000000" w:themeColor="text1"/>
          <w:sz w:val="20"/>
          <w:szCs w:val="20"/>
        </w:rPr>
        <w:t>el P</w:t>
      </w:r>
      <w:r w:rsidR="000523D8" w:rsidRPr="6A29CCF7">
        <w:rPr>
          <w:rFonts w:ascii="Source Sans Pro" w:hAnsi="Source Sans Pro"/>
          <w:color w:val="000000" w:themeColor="text1"/>
          <w:sz w:val="20"/>
          <w:szCs w:val="20"/>
        </w:rPr>
        <w:t xml:space="preserve">rograma de </w:t>
      </w:r>
      <w:r w:rsidR="00F435C7" w:rsidRPr="6A29CCF7">
        <w:rPr>
          <w:rFonts w:ascii="Source Sans Pro" w:hAnsi="Source Sans Pro"/>
          <w:color w:val="000000" w:themeColor="text1"/>
          <w:sz w:val="20"/>
          <w:szCs w:val="20"/>
        </w:rPr>
        <w:t xml:space="preserve">Movilidad </w:t>
      </w:r>
      <w:r w:rsidR="00924084" w:rsidRPr="6A29CCF7">
        <w:rPr>
          <w:rFonts w:ascii="Source Sans Pro" w:hAnsi="Source Sans Pro"/>
          <w:color w:val="000000" w:themeColor="text1"/>
          <w:sz w:val="20"/>
          <w:szCs w:val="20"/>
        </w:rPr>
        <w:t>mediante la C</w:t>
      </w:r>
      <w:r w:rsidR="001F3106" w:rsidRPr="6A29CCF7">
        <w:rPr>
          <w:rFonts w:ascii="Source Sans Pro" w:hAnsi="Source Sans Pro"/>
          <w:color w:val="000000" w:themeColor="text1"/>
          <w:sz w:val="20"/>
          <w:szCs w:val="20"/>
        </w:rPr>
        <w:t>onv</w:t>
      </w:r>
      <w:r w:rsidR="00924084" w:rsidRPr="6A29CCF7">
        <w:rPr>
          <w:rFonts w:ascii="Source Sans Pro" w:hAnsi="Source Sans Pro"/>
          <w:color w:val="000000" w:themeColor="text1"/>
          <w:sz w:val="20"/>
          <w:szCs w:val="20"/>
        </w:rPr>
        <w:t xml:space="preserve">ocatoria </w:t>
      </w:r>
      <w:r w:rsidR="005E1F2C" w:rsidRPr="6A29CCF7">
        <w:rPr>
          <w:rFonts w:ascii="Source Sans Pro" w:hAnsi="Source Sans Pro"/>
          <w:color w:val="000000" w:themeColor="text1"/>
          <w:sz w:val="20"/>
          <w:szCs w:val="20"/>
        </w:rPr>
        <w:t xml:space="preserve">del periodo </w:t>
      </w:r>
      <w:r w:rsidR="003158EF">
        <w:rPr>
          <w:rFonts w:ascii="Source Sans Pro" w:hAnsi="Source Sans Pro"/>
          <w:b/>
          <w:bCs/>
          <w:color w:val="000000" w:themeColor="text1"/>
          <w:sz w:val="20"/>
          <w:szCs w:val="20"/>
        </w:rPr>
        <w:t>Primavera</w:t>
      </w:r>
      <w:r w:rsidR="000E68C1" w:rsidRPr="6A29CCF7">
        <w:rPr>
          <w:rFonts w:ascii="Source Sans Pro" w:hAnsi="Source Sans Pro"/>
          <w:b/>
          <w:bCs/>
          <w:color w:val="000000" w:themeColor="text1"/>
          <w:sz w:val="20"/>
          <w:szCs w:val="20"/>
        </w:rPr>
        <w:t xml:space="preserve"> 202</w:t>
      </w:r>
      <w:r w:rsidR="00436EC4">
        <w:rPr>
          <w:rFonts w:ascii="Source Sans Pro" w:hAnsi="Source Sans Pro"/>
          <w:b/>
          <w:bCs/>
          <w:color w:val="000000" w:themeColor="text1"/>
          <w:sz w:val="20"/>
          <w:szCs w:val="20"/>
        </w:rPr>
        <w:t>6</w:t>
      </w:r>
      <w:bookmarkStart w:id="0" w:name="_GoBack"/>
      <w:bookmarkEnd w:id="0"/>
      <w:r w:rsidR="001F3106" w:rsidRPr="6A29CCF7">
        <w:rPr>
          <w:rFonts w:ascii="Source Sans Pro" w:hAnsi="Source Sans Pro"/>
          <w:color w:val="000000" w:themeColor="text1"/>
          <w:sz w:val="20"/>
          <w:szCs w:val="20"/>
        </w:rPr>
        <w:t xml:space="preserve">, </w:t>
      </w:r>
      <w:r w:rsidRPr="6A29CCF7">
        <w:rPr>
          <w:rFonts w:ascii="Source Sans Pro" w:hAnsi="Source Sans Pro"/>
          <w:color w:val="000000" w:themeColor="text1"/>
          <w:sz w:val="20"/>
          <w:szCs w:val="20"/>
        </w:rPr>
        <w:t>estoy enterado</w:t>
      </w:r>
      <w:r w:rsidR="37A11C2C" w:rsidRPr="6A29CCF7">
        <w:rPr>
          <w:rFonts w:ascii="Source Sans Pro" w:hAnsi="Source Sans Pro"/>
          <w:color w:val="000000" w:themeColor="text1"/>
          <w:sz w:val="20"/>
          <w:szCs w:val="20"/>
        </w:rPr>
        <w:t>/a</w:t>
      </w:r>
      <w:r w:rsidRPr="6A29CCF7">
        <w:rPr>
          <w:rFonts w:ascii="Source Sans Pro" w:hAnsi="Source Sans Pro"/>
          <w:color w:val="000000" w:themeColor="text1"/>
          <w:sz w:val="20"/>
          <w:szCs w:val="20"/>
        </w:rPr>
        <w:t xml:space="preserve"> que </w:t>
      </w:r>
      <w:r w:rsidR="001E21C3" w:rsidRPr="6A29CCF7">
        <w:rPr>
          <w:rFonts w:ascii="Source Sans Pro" w:hAnsi="Source Sans Pro"/>
          <w:color w:val="000000" w:themeColor="text1"/>
          <w:sz w:val="20"/>
          <w:szCs w:val="20"/>
        </w:rPr>
        <w:t xml:space="preserve">tengo </w:t>
      </w:r>
      <w:r w:rsidR="00924084" w:rsidRPr="6A29CCF7">
        <w:rPr>
          <w:rFonts w:ascii="Source Sans Pro" w:hAnsi="Source Sans Pro"/>
          <w:color w:val="000000" w:themeColor="text1"/>
          <w:sz w:val="20"/>
          <w:szCs w:val="20"/>
        </w:rPr>
        <w:t xml:space="preserve">el compromiso de cumplir </w:t>
      </w:r>
      <w:r w:rsidRPr="6A29CCF7">
        <w:rPr>
          <w:rFonts w:ascii="Source Sans Pro" w:hAnsi="Source Sans Pro"/>
          <w:color w:val="000000" w:themeColor="text1"/>
          <w:sz w:val="20"/>
          <w:szCs w:val="20"/>
        </w:rPr>
        <w:t xml:space="preserve">lo siguiente: </w:t>
      </w:r>
    </w:p>
    <w:p w14:paraId="57D10A6B" w14:textId="22DFE479" w:rsidR="009C7941" w:rsidRPr="00C27DBA" w:rsidRDefault="009C7941" w:rsidP="003A5938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 w:cstheme="minorHAnsi"/>
          <w:sz w:val="20"/>
          <w:szCs w:val="20"/>
        </w:rPr>
      </w:pPr>
      <w:r w:rsidRPr="00C27DBA">
        <w:rPr>
          <w:rFonts w:ascii="Source Sans Pro" w:hAnsi="Source Sans Pro" w:cstheme="minorHAnsi"/>
          <w:sz w:val="20"/>
          <w:szCs w:val="20"/>
        </w:rPr>
        <w:t xml:space="preserve">Que es requisito adquirir el Seguro de Gastos Médicos Mayores </w:t>
      </w:r>
      <w:r w:rsidRPr="00C27DBA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con las especificaciones marcadas por la BUAP, la universidad y el país de destino, incluyendo cobertura por SARS-CoV-2, el cual debe estar vigente desde el momento que </w:t>
      </w:r>
      <w:r w:rsidR="003A5938" w:rsidRPr="00C27DBA">
        <w:rPr>
          <w:rFonts w:ascii="Source Sans Pro" w:hAnsi="Source Sans Pro" w:cstheme="minorHAnsi"/>
          <w:color w:val="000000" w:themeColor="text1"/>
          <w:sz w:val="20"/>
          <w:szCs w:val="20"/>
        </w:rPr>
        <w:t>salgo</w:t>
      </w:r>
      <w:r w:rsidRPr="00C27DBA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</w:t>
      </w:r>
      <w:r w:rsidR="003A5938" w:rsidRPr="00C27DBA">
        <w:rPr>
          <w:rFonts w:ascii="Source Sans Pro" w:hAnsi="Source Sans Pro" w:cstheme="minorHAnsi"/>
          <w:color w:val="000000" w:themeColor="text1"/>
          <w:sz w:val="20"/>
          <w:szCs w:val="20"/>
        </w:rPr>
        <w:t>d</w:t>
      </w:r>
      <w:r w:rsidRPr="00C27DBA">
        <w:rPr>
          <w:rFonts w:ascii="Source Sans Pro" w:hAnsi="Source Sans Pro" w:cstheme="minorHAnsi"/>
          <w:color w:val="000000" w:themeColor="text1"/>
          <w:sz w:val="20"/>
          <w:szCs w:val="20"/>
        </w:rPr>
        <w:t>el país hasta mi retorno a México.</w:t>
      </w:r>
    </w:p>
    <w:p w14:paraId="5A3711BE" w14:textId="68CFB895" w:rsidR="009C7941" w:rsidRPr="00C27DBA" w:rsidRDefault="009C7941" w:rsidP="11283B93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00C27DBA">
        <w:rPr>
          <w:rFonts w:ascii="Source Sans Pro" w:hAnsi="Source Sans Pro"/>
          <w:sz w:val="20"/>
          <w:szCs w:val="20"/>
        </w:rPr>
        <w:t xml:space="preserve">Que aceptaré mi ingreso en el grupo de WhatsApp que administre mi </w:t>
      </w:r>
      <w:r w:rsidR="528A77B7" w:rsidRPr="00C27DBA">
        <w:rPr>
          <w:rFonts w:ascii="Source Sans Pro" w:hAnsi="Source Sans Pro"/>
          <w:sz w:val="20"/>
          <w:szCs w:val="20"/>
        </w:rPr>
        <w:t xml:space="preserve">responsable </w:t>
      </w:r>
      <w:r w:rsidRPr="00C27DBA">
        <w:rPr>
          <w:rFonts w:ascii="Source Sans Pro" w:hAnsi="Source Sans Pro"/>
          <w:sz w:val="20"/>
          <w:szCs w:val="20"/>
        </w:rPr>
        <w:t>de movilidad y permaneceré en él hasta el día de</w:t>
      </w:r>
      <w:r w:rsidR="003A5938" w:rsidRPr="00C27DBA">
        <w:rPr>
          <w:rFonts w:ascii="Source Sans Pro" w:hAnsi="Source Sans Pro"/>
          <w:sz w:val="20"/>
          <w:szCs w:val="20"/>
        </w:rPr>
        <w:t xml:space="preserve"> m</w:t>
      </w:r>
      <w:r w:rsidR="1AE7F7E7" w:rsidRPr="00C27DBA">
        <w:rPr>
          <w:rFonts w:ascii="Source Sans Pro" w:hAnsi="Source Sans Pro"/>
          <w:sz w:val="20"/>
          <w:szCs w:val="20"/>
        </w:rPr>
        <w:t>i</w:t>
      </w:r>
      <w:r w:rsidR="003A5938" w:rsidRPr="00C27DBA">
        <w:rPr>
          <w:rFonts w:ascii="Source Sans Pro" w:hAnsi="Source Sans Pro"/>
          <w:sz w:val="20"/>
          <w:szCs w:val="20"/>
        </w:rPr>
        <w:t xml:space="preserve"> </w:t>
      </w:r>
      <w:r w:rsidRPr="00C27DBA">
        <w:rPr>
          <w:rFonts w:ascii="Source Sans Pro" w:hAnsi="Source Sans Pro"/>
          <w:sz w:val="20"/>
          <w:szCs w:val="20"/>
        </w:rPr>
        <w:t>regreso a México, comprometiéndome a atender las indicaciones que en éste se comuniquen y a actualizar mi información de contacto en caso de adquirir un</w:t>
      </w:r>
      <w:r w:rsidR="006874A0" w:rsidRPr="00C27DBA">
        <w:rPr>
          <w:rFonts w:ascii="Source Sans Pro" w:hAnsi="Source Sans Pro"/>
          <w:sz w:val="20"/>
          <w:szCs w:val="20"/>
        </w:rPr>
        <w:t xml:space="preserve"> nuevo</w:t>
      </w:r>
      <w:r w:rsidRPr="00C27DBA">
        <w:rPr>
          <w:rFonts w:ascii="Source Sans Pro" w:hAnsi="Source Sans Pro"/>
          <w:sz w:val="20"/>
          <w:szCs w:val="20"/>
        </w:rPr>
        <w:t xml:space="preserve"> número telefóni</w:t>
      </w:r>
      <w:r w:rsidR="003A5938" w:rsidRPr="00C27DBA">
        <w:rPr>
          <w:rFonts w:ascii="Source Sans Pro" w:hAnsi="Source Sans Pro"/>
          <w:sz w:val="20"/>
          <w:szCs w:val="20"/>
        </w:rPr>
        <w:t>co de alguna compañía nacional o</w:t>
      </w:r>
      <w:r w:rsidRPr="00C27DBA">
        <w:rPr>
          <w:rFonts w:ascii="Source Sans Pro" w:hAnsi="Source Sans Pro"/>
          <w:sz w:val="20"/>
          <w:szCs w:val="20"/>
        </w:rPr>
        <w:t xml:space="preserve"> en el país de destino.</w:t>
      </w:r>
    </w:p>
    <w:p w14:paraId="57D8DEDB" w14:textId="0A715F4A" w:rsidR="003A5938" w:rsidRPr="00C27DBA" w:rsidRDefault="003A5938" w:rsidP="11283B93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00C27DBA">
        <w:rPr>
          <w:rFonts w:ascii="Source Sans Pro" w:hAnsi="Source Sans Pro"/>
          <w:sz w:val="20"/>
          <w:szCs w:val="20"/>
        </w:rPr>
        <w:t>Que es mi responsabilidad y obligación notificar en tiempo y forma a m</w:t>
      </w:r>
      <w:r w:rsidR="4A877490" w:rsidRPr="00C27DBA">
        <w:rPr>
          <w:rFonts w:ascii="Source Sans Pro" w:hAnsi="Source Sans Pro"/>
          <w:sz w:val="20"/>
          <w:szCs w:val="20"/>
        </w:rPr>
        <w:t>i</w:t>
      </w:r>
      <w:r w:rsidRPr="00C27DBA">
        <w:rPr>
          <w:rFonts w:ascii="Source Sans Pro" w:hAnsi="Source Sans Pro"/>
          <w:sz w:val="20"/>
          <w:szCs w:val="20"/>
        </w:rPr>
        <w:t xml:space="preserve"> r</w:t>
      </w:r>
      <w:r w:rsidR="06CF0B04" w:rsidRPr="00C27DBA">
        <w:rPr>
          <w:rFonts w:ascii="Source Sans Pro" w:hAnsi="Source Sans Pro"/>
          <w:sz w:val="20"/>
          <w:szCs w:val="20"/>
        </w:rPr>
        <w:t>esponsable</w:t>
      </w:r>
      <w:r w:rsidRPr="00C27DBA">
        <w:rPr>
          <w:rFonts w:ascii="Source Sans Pro" w:hAnsi="Source Sans Pro"/>
          <w:sz w:val="20"/>
          <w:szCs w:val="20"/>
        </w:rPr>
        <w:t xml:space="preserve"> de movilidad la fecha de mi ingreso al país y ciudad de destino y la fecha de mi retorno a México, así como cualquier cambio </w:t>
      </w:r>
      <w:r w:rsidR="00812BE7" w:rsidRPr="00C27DBA">
        <w:rPr>
          <w:rFonts w:ascii="Source Sans Pro" w:hAnsi="Source Sans Pro"/>
          <w:sz w:val="20"/>
          <w:szCs w:val="20"/>
        </w:rPr>
        <w:t>que sufra mi</w:t>
      </w:r>
      <w:r w:rsidRPr="00C27DBA">
        <w:rPr>
          <w:rFonts w:ascii="Source Sans Pro" w:hAnsi="Source Sans Pro"/>
          <w:sz w:val="20"/>
          <w:szCs w:val="20"/>
        </w:rPr>
        <w:t xml:space="preserve"> itinerario de vuelo o medio de transporte que corresponda.</w:t>
      </w:r>
    </w:p>
    <w:p w14:paraId="7664172E" w14:textId="33337DD2" w:rsidR="001E21C3" w:rsidRPr="00ED6671" w:rsidRDefault="00980CDE" w:rsidP="11283B93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2FB8646F">
        <w:rPr>
          <w:rFonts w:ascii="Source Sans Pro" w:hAnsi="Source Sans Pro"/>
          <w:sz w:val="20"/>
          <w:szCs w:val="20"/>
        </w:rPr>
        <w:t xml:space="preserve">Que es requisito cursar durante la estancia </w:t>
      </w:r>
      <w:r w:rsidR="010CC1F0" w:rsidRPr="2FB8646F">
        <w:rPr>
          <w:rFonts w:ascii="Source Sans Pro" w:hAnsi="Source Sans Pro"/>
          <w:sz w:val="20"/>
          <w:szCs w:val="20"/>
        </w:rPr>
        <w:t xml:space="preserve">al menos </w:t>
      </w:r>
      <w:r w:rsidRPr="2FB8646F">
        <w:rPr>
          <w:rFonts w:ascii="Source Sans Pro" w:hAnsi="Source Sans Pro"/>
          <w:sz w:val="20"/>
          <w:szCs w:val="20"/>
        </w:rPr>
        <w:t xml:space="preserve">tres materias </w:t>
      </w:r>
      <w:r w:rsidR="5763FB49" w:rsidRPr="2FB8646F">
        <w:rPr>
          <w:rFonts w:ascii="Source Sans Pro" w:hAnsi="Source Sans Pro"/>
          <w:sz w:val="20"/>
          <w:szCs w:val="20"/>
        </w:rPr>
        <w:t>a lo largo de un periodo académico de movilidad en el extranjero</w:t>
      </w:r>
      <w:r w:rsidR="1D3A80CF" w:rsidRPr="2FB8646F">
        <w:rPr>
          <w:rFonts w:ascii="Source Sans Pro" w:hAnsi="Source Sans Pro"/>
          <w:sz w:val="20"/>
          <w:szCs w:val="20"/>
        </w:rPr>
        <w:t xml:space="preserve"> </w:t>
      </w:r>
      <w:r w:rsidRPr="2FB8646F">
        <w:rPr>
          <w:rFonts w:ascii="Source Sans Pro" w:hAnsi="Source Sans Pro"/>
          <w:sz w:val="20"/>
          <w:szCs w:val="20"/>
        </w:rPr>
        <w:t>que sean equivalentes y compatibles</w:t>
      </w:r>
      <w:r w:rsidR="004D2DA6" w:rsidRPr="2FB8646F">
        <w:rPr>
          <w:rFonts w:ascii="Source Sans Pro" w:hAnsi="Source Sans Pro"/>
          <w:sz w:val="20"/>
          <w:szCs w:val="20"/>
        </w:rPr>
        <w:t xml:space="preserve"> </w:t>
      </w:r>
      <w:r w:rsidR="00924084" w:rsidRPr="2FB8646F">
        <w:rPr>
          <w:rFonts w:ascii="Source Sans Pro" w:hAnsi="Source Sans Pro"/>
          <w:sz w:val="20"/>
          <w:szCs w:val="20"/>
        </w:rPr>
        <w:t xml:space="preserve">con el </w:t>
      </w:r>
      <w:r w:rsidRPr="2FB8646F">
        <w:rPr>
          <w:rFonts w:ascii="Source Sans Pro" w:hAnsi="Source Sans Pro"/>
          <w:sz w:val="20"/>
          <w:szCs w:val="20"/>
        </w:rPr>
        <w:t>plan de estudios</w:t>
      </w:r>
      <w:r w:rsidR="001C326E" w:rsidRPr="2FB8646F">
        <w:rPr>
          <w:rFonts w:ascii="Source Sans Pro" w:hAnsi="Source Sans Pro"/>
          <w:sz w:val="20"/>
          <w:szCs w:val="20"/>
        </w:rPr>
        <w:t xml:space="preserve"> de</w:t>
      </w:r>
      <w:r w:rsidR="38063284" w:rsidRPr="2FB8646F">
        <w:rPr>
          <w:rFonts w:ascii="Source Sans Pro" w:hAnsi="Source Sans Pro"/>
          <w:sz w:val="20"/>
          <w:szCs w:val="20"/>
        </w:rPr>
        <w:t xml:space="preserve">l Programa Académico </w:t>
      </w:r>
      <w:r w:rsidR="00924084" w:rsidRPr="2FB8646F">
        <w:rPr>
          <w:rFonts w:ascii="Source Sans Pro" w:hAnsi="Source Sans Pro"/>
          <w:sz w:val="20"/>
          <w:szCs w:val="20"/>
        </w:rPr>
        <w:t>antes mencionad</w:t>
      </w:r>
      <w:r w:rsidR="4573F035" w:rsidRPr="2FB8646F">
        <w:rPr>
          <w:rFonts w:ascii="Source Sans Pro" w:hAnsi="Source Sans Pro"/>
          <w:sz w:val="20"/>
          <w:szCs w:val="20"/>
        </w:rPr>
        <w:t>o</w:t>
      </w:r>
      <w:r w:rsidRPr="2FB8646F">
        <w:rPr>
          <w:rFonts w:ascii="Source Sans Pro" w:hAnsi="Source Sans Pro"/>
          <w:sz w:val="20"/>
          <w:szCs w:val="20"/>
        </w:rPr>
        <w:t>.</w:t>
      </w:r>
    </w:p>
    <w:p w14:paraId="78DA2862" w14:textId="2B219BB3" w:rsidR="004D2DA6" w:rsidRPr="00ED6671" w:rsidRDefault="00924084" w:rsidP="11283B93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11283B93">
        <w:rPr>
          <w:rFonts w:ascii="Source Sans Pro" w:hAnsi="Source Sans Pro"/>
          <w:sz w:val="20"/>
          <w:szCs w:val="20"/>
        </w:rPr>
        <w:t xml:space="preserve">Que las </w:t>
      </w:r>
      <w:r w:rsidR="004D2DA6" w:rsidRPr="11283B93">
        <w:rPr>
          <w:rFonts w:ascii="Source Sans Pro" w:hAnsi="Source Sans Pro"/>
          <w:sz w:val="20"/>
          <w:szCs w:val="20"/>
        </w:rPr>
        <w:t xml:space="preserve">materias </w:t>
      </w:r>
      <w:r w:rsidRPr="11283B93">
        <w:rPr>
          <w:rFonts w:ascii="Source Sans Pro" w:hAnsi="Source Sans Pro"/>
          <w:sz w:val="20"/>
          <w:szCs w:val="20"/>
        </w:rPr>
        <w:t xml:space="preserve">a cursar durante la estancia, </w:t>
      </w:r>
      <w:r w:rsidR="004D2DA6" w:rsidRPr="11283B93">
        <w:rPr>
          <w:rFonts w:ascii="Source Sans Pro" w:hAnsi="Source Sans Pro"/>
          <w:sz w:val="20"/>
          <w:szCs w:val="20"/>
        </w:rPr>
        <w:t>e</w:t>
      </w:r>
      <w:r w:rsidRPr="11283B93">
        <w:rPr>
          <w:rFonts w:ascii="Source Sans Pro" w:hAnsi="Source Sans Pro"/>
          <w:sz w:val="20"/>
          <w:szCs w:val="20"/>
        </w:rPr>
        <w:t xml:space="preserve">starán sujetas al </w:t>
      </w:r>
      <w:r w:rsidR="00893A7E" w:rsidRPr="11283B93">
        <w:rPr>
          <w:rFonts w:ascii="Source Sans Pro" w:hAnsi="Source Sans Pro"/>
          <w:sz w:val="20"/>
          <w:szCs w:val="20"/>
        </w:rPr>
        <w:t>dictamen</w:t>
      </w:r>
      <w:r w:rsidRPr="11283B93">
        <w:rPr>
          <w:rFonts w:ascii="Source Sans Pro" w:hAnsi="Source Sans Pro"/>
          <w:sz w:val="20"/>
          <w:szCs w:val="20"/>
        </w:rPr>
        <w:t xml:space="preserve"> de </w:t>
      </w:r>
      <w:r w:rsidR="004D2DA6" w:rsidRPr="11283B93">
        <w:rPr>
          <w:rFonts w:ascii="Source Sans Pro" w:hAnsi="Source Sans Pro"/>
          <w:sz w:val="20"/>
          <w:szCs w:val="20"/>
        </w:rPr>
        <w:t xml:space="preserve">reconocimiento </w:t>
      </w:r>
      <w:r w:rsidRPr="11283B93">
        <w:rPr>
          <w:rFonts w:ascii="Source Sans Pro" w:hAnsi="Source Sans Pro"/>
          <w:sz w:val="20"/>
          <w:szCs w:val="20"/>
        </w:rPr>
        <w:t xml:space="preserve">que realice la </w:t>
      </w:r>
      <w:r w:rsidR="00893A7E" w:rsidRPr="11283B93">
        <w:rPr>
          <w:rFonts w:ascii="Source Sans Pro" w:hAnsi="Source Sans Pro"/>
          <w:sz w:val="20"/>
          <w:szCs w:val="20"/>
        </w:rPr>
        <w:t xml:space="preserve">Unidad Académica del </w:t>
      </w:r>
      <w:r w:rsidR="1EE3FE8C" w:rsidRPr="11283B93">
        <w:rPr>
          <w:rFonts w:ascii="Source Sans Pro" w:hAnsi="Source Sans Pro"/>
          <w:sz w:val="20"/>
          <w:szCs w:val="20"/>
        </w:rPr>
        <w:t>P</w:t>
      </w:r>
      <w:r w:rsidR="00893A7E" w:rsidRPr="11283B93">
        <w:rPr>
          <w:rFonts w:ascii="Source Sans Pro" w:hAnsi="Source Sans Pro"/>
          <w:sz w:val="20"/>
          <w:szCs w:val="20"/>
        </w:rPr>
        <w:t>rograma</w:t>
      </w:r>
      <w:r w:rsidR="127239B9" w:rsidRPr="11283B93">
        <w:rPr>
          <w:rFonts w:ascii="Source Sans Pro" w:hAnsi="Source Sans Pro"/>
          <w:sz w:val="20"/>
          <w:szCs w:val="20"/>
        </w:rPr>
        <w:t xml:space="preserve"> </w:t>
      </w:r>
      <w:r w:rsidRPr="11283B93">
        <w:rPr>
          <w:rFonts w:ascii="Source Sans Pro" w:hAnsi="Source Sans Pro"/>
          <w:sz w:val="20"/>
          <w:szCs w:val="20"/>
        </w:rPr>
        <w:t xml:space="preserve">respectivo de la </w:t>
      </w:r>
      <w:r w:rsidR="004D2DA6" w:rsidRPr="11283B93">
        <w:rPr>
          <w:rFonts w:ascii="Source Sans Pro" w:hAnsi="Source Sans Pro"/>
          <w:sz w:val="20"/>
          <w:szCs w:val="20"/>
        </w:rPr>
        <w:t>Benemérita Universidad Autónoma de Puebla</w:t>
      </w:r>
      <w:r w:rsidRPr="11283B93">
        <w:rPr>
          <w:rFonts w:ascii="Source Sans Pro" w:hAnsi="Source Sans Pro"/>
          <w:sz w:val="20"/>
          <w:szCs w:val="20"/>
        </w:rPr>
        <w:t xml:space="preserve"> (BUAP)</w:t>
      </w:r>
      <w:r w:rsidR="004D2DA6" w:rsidRPr="11283B93">
        <w:rPr>
          <w:rFonts w:ascii="Source Sans Pro" w:hAnsi="Source Sans Pro"/>
          <w:sz w:val="20"/>
          <w:szCs w:val="20"/>
        </w:rPr>
        <w:t>.</w:t>
      </w:r>
    </w:p>
    <w:p w14:paraId="644C2E5C" w14:textId="7DDDBA64" w:rsidR="005E1F2C" w:rsidRPr="00B36389" w:rsidRDefault="004D2DA6" w:rsidP="11283B93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11283B93">
        <w:rPr>
          <w:rFonts w:ascii="Source Sans Pro" w:hAnsi="Source Sans Pro"/>
          <w:sz w:val="20"/>
          <w:szCs w:val="20"/>
        </w:rPr>
        <w:t>Que en caso de que las materias elegidas en la U</w:t>
      </w:r>
      <w:r w:rsidR="005E1F2C" w:rsidRPr="11283B93">
        <w:rPr>
          <w:rFonts w:ascii="Source Sans Pro" w:hAnsi="Source Sans Pro"/>
          <w:sz w:val="20"/>
          <w:szCs w:val="20"/>
        </w:rPr>
        <w:t>niversidad receptora no se puedan cursar</w:t>
      </w:r>
      <w:r w:rsidRPr="11283B93">
        <w:rPr>
          <w:rFonts w:ascii="Source Sans Pro" w:hAnsi="Source Sans Pro"/>
          <w:sz w:val="20"/>
          <w:szCs w:val="20"/>
        </w:rPr>
        <w:t xml:space="preserve">, </w:t>
      </w:r>
      <w:r w:rsidR="00ED6671" w:rsidRPr="11283B93">
        <w:rPr>
          <w:rFonts w:ascii="Source Sans Pro" w:hAnsi="Source Sans Pro"/>
          <w:sz w:val="20"/>
          <w:szCs w:val="20"/>
        </w:rPr>
        <w:t xml:space="preserve">la carta aval 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debe </w:t>
      </w:r>
      <w:r w:rsidR="00ED6671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ser modificada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y se </w:t>
      </w:r>
      <w:r w:rsidR="007F5B5F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requiere</w:t>
      </w:r>
      <w:r w:rsidR="0071579E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</w:t>
      </w:r>
      <w:r w:rsidR="00ED6671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la autorización </w:t>
      </w:r>
      <w:r w:rsidR="007F5B5F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de</w:t>
      </w:r>
      <w:r w:rsidR="7A89137B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</w:t>
      </w:r>
      <w:r w:rsidR="007F5B5F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l</w:t>
      </w:r>
      <w:r w:rsidR="557B67A9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a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Secretar</w:t>
      </w:r>
      <w:r w:rsidR="6AF54E78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ía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Académic</w:t>
      </w:r>
      <w:r w:rsidR="52A7A246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a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de la Unidad Académica del </w:t>
      </w:r>
      <w:r w:rsidR="0904C156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P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rogra</w:t>
      </w:r>
      <w:r w:rsidR="007F5B5F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ma </w:t>
      </w:r>
      <w:r w:rsidR="009C7941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en</w:t>
      </w:r>
      <w:r w:rsidR="00ED6671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que </w:t>
      </w:r>
      <w:r w:rsidR="007F5B5F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m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e</w:t>
      </w:r>
      <w:r w:rsidR="00ED6671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encuentro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inscrito</w:t>
      </w:r>
      <w:r w:rsidR="5464E75E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/a</w:t>
      </w:r>
      <w:r w:rsidR="00924084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en la BUAP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.</w:t>
      </w:r>
    </w:p>
    <w:p w14:paraId="599B7BE0" w14:textId="506E9286" w:rsidR="00F435C7" w:rsidRPr="00ED6671" w:rsidRDefault="003902DB" w:rsidP="003A5938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eastAsia="Times New Roman" w:hAnsi="Source Sans Pro" w:cs="Times New Roman"/>
          <w:sz w:val="20"/>
          <w:szCs w:val="20"/>
          <w:lang w:eastAsia="es-MX"/>
        </w:rPr>
      </w:pP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D</w:t>
      </w:r>
      <w:r w:rsidR="00924084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 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no tramitar </w:t>
      </w:r>
      <w:r w:rsidR="00924084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en tiempo y forma 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el cambio de materias </w:t>
      </w:r>
      <w:r w:rsidR="00924084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a cursar en la Universidad receptora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, la BUAP podrá solicitar mi regreso a </w:t>
      </w:r>
      <w:r w:rsidR="007F5B5F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Puebla, 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México</w:t>
      </w:r>
      <w:r w:rsidR="0461C789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,</w:t>
      </w:r>
      <w:r w:rsidR="00F435C7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y podrá </w:t>
      </w:r>
      <w:r w:rsidR="00924084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retirarme el apoyo económico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. En caso de decidir p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ermanecer en el </w:t>
      </w:r>
      <w:r w:rsidR="00C258B7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lugar de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destino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, </w:t>
      </w:r>
      <w:r w:rsidR="00A34466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desde este momento expreso mi libre </w:t>
      </w:r>
      <w:r w:rsidR="00893A7E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decisión</w:t>
      </w:r>
      <w:r w:rsidR="00A34466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de deslindar 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a la BUAP</w:t>
      </w:r>
      <w:r w:rsidR="00F435C7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</w:t>
      </w:r>
      <w:r w:rsidR="00A34466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de toda responsabilidad </w:t>
      </w:r>
      <w:r w:rsidR="00F435C7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que se pudiera originar con motivo de mi continuidad en el </w:t>
      </w:r>
      <w:r w:rsidR="007F5B5F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lugar</w:t>
      </w:r>
      <w:r w:rsidR="00F435C7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de destino, sin cursar las materias objeto de la movilidad. </w:t>
      </w:r>
    </w:p>
    <w:p w14:paraId="3CEC3543" w14:textId="578117C6" w:rsidR="004D2DA6" w:rsidRPr="00ED6671" w:rsidRDefault="00A34466" w:rsidP="003A5938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 w:cstheme="minorHAnsi"/>
          <w:sz w:val="20"/>
          <w:szCs w:val="20"/>
        </w:rPr>
      </w:pPr>
      <w:r w:rsidRPr="00ED6671">
        <w:rPr>
          <w:rFonts w:ascii="Source Sans Pro" w:hAnsi="Source Sans Pro"/>
          <w:sz w:val="20"/>
          <w:szCs w:val="20"/>
        </w:rPr>
        <w:t>Co</w:t>
      </w:r>
      <w:r w:rsidR="004D2DA6" w:rsidRPr="00ED6671">
        <w:rPr>
          <w:rFonts w:ascii="Source Sans Pro" w:hAnsi="Source Sans Pro"/>
          <w:sz w:val="20"/>
          <w:szCs w:val="20"/>
        </w:rPr>
        <w:t>ncluido el periodo de movilidad, la Unidad Académica realizará los trámites correspondientes con base en el Acta de Calificaci</w:t>
      </w:r>
      <w:r w:rsidR="00924084" w:rsidRPr="00ED6671">
        <w:rPr>
          <w:rFonts w:ascii="Source Sans Pro" w:hAnsi="Source Sans Pro"/>
          <w:sz w:val="20"/>
          <w:szCs w:val="20"/>
        </w:rPr>
        <w:t>ones emitida por la Universidad</w:t>
      </w:r>
      <w:r w:rsidRPr="00ED6671">
        <w:rPr>
          <w:rFonts w:ascii="Source Sans Pro" w:hAnsi="Source Sans Pro"/>
          <w:sz w:val="20"/>
          <w:szCs w:val="20"/>
        </w:rPr>
        <w:t xml:space="preserve"> receptora</w:t>
      </w:r>
      <w:r w:rsidR="004D2DA6" w:rsidRPr="00ED6671">
        <w:rPr>
          <w:rFonts w:ascii="Source Sans Pro" w:hAnsi="Source Sans Pro"/>
          <w:sz w:val="20"/>
          <w:szCs w:val="20"/>
        </w:rPr>
        <w:t xml:space="preserve">; la Unidad Académica emitirá el dictamen </w:t>
      </w:r>
      <w:r w:rsidRPr="00ED6671">
        <w:rPr>
          <w:rFonts w:ascii="Source Sans Pro" w:hAnsi="Source Sans Pro"/>
          <w:sz w:val="20"/>
          <w:szCs w:val="20"/>
        </w:rPr>
        <w:t xml:space="preserve">respectivo </w:t>
      </w:r>
      <w:r w:rsidR="004D2DA6" w:rsidRPr="00ED6671">
        <w:rPr>
          <w:rFonts w:ascii="Source Sans Pro" w:hAnsi="Source Sans Pro"/>
          <w:sz w:val="20"/>
          <w:szCs w:val="20"/>
        </w:rPr>
        <w:t>tanto con las calificaciones a</w:t>
      </w:r>
      <w:r w:rsidR="007F5B5F" w:rsidRPr="00ED6671">
        <w:rPr>
          <w:rFonts w:ascii="Source Sans Pro" w:hAnsi="Source Sans Pro"/>
          <w:sz w:val="20"/>
          <w:szCs w:val="20"/>
        </w:rPr>
        <w:t>probatorias como reprobatorias, mismas que</w:t>
      </w:r>
      <w:r w:rsidR="004D2DA6" w:rsidRPr="00ED6671">
        <w:rPr>
          <w:rFonts w:ascii="Source Sans Pro" w:hAnsi="Source Sans Pro"/>
          <w:sz w:val="20"/>
          <w:szCs w:val="20"/>
        </w:rPr>
        <w:t xml:space="preserve"> quedarán asentadas en mi historial académico.</w:t>
      </w:r>
    </w:p>
    <w:p w14:paraId="4CC432F7" w14:textId="67638E7E" w:rsidR="00BE0F0A" w:rsidRPr="00ED6671" w:rsidRDefault="00134600" w:rsidP="003A5938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 w:cstheme="minorHAnsi"/>
          <w:sz w:val="20"/>
          <w:szCs w:val="20"/>
        </w:rPr>
      </w:pPr>
      <w:r w:rsidRPr="006658FB">
        <w:rPr>
          <w:rFonts w:ascii="Source Sans Pro" w:hAnsi="Source Sans Pro" w:cstheme="minorHAnsi"/>
          <w:sz w:val="20"/>
          <w:szCs w:val="20"/>
        </w:rPr>
        <w:t>En caso de no aprobar</w:t>
      </w:r>
      <w:r>
        <w:rPr>
          <w:rFonts w:ascii="Source Sans Pro" w:hAnsi="Source Sans Pro" w:cstheme="minorHAnsi"/>
          <w:sz w:val="20"/>
          <w:szCs w:val="20"/>
        </w:rPr>
        <w:t xml:space="preserve"> 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el </w:t>
      </w:r>
      <w:r w:rsidR="004D2DA6" w:rsidRPr="00ED6671">
        <w:rPr>
          <w:rFonts w:ascii="Source Sans Pro" w:hAnsi="Source Sans Pro" w:cstheme="minorHAnsi"/>
          <w:sz w:val="20"/>
          <w:szCs w:val="20"/>
        </w:rPr>
        <w:t xml:space="preserve">mínimo 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de </w:t>
      </w:r>
      <w:r w:rsidR="004D2DA6" w:rsidRPr="00ED6671">
        <w:rPr>
          <w:rFonts w:ascii="Source Sans Pro" w:hAnsi="Source Sans Pro" w:cstheme="minorHAnsi"/>
          <w:sz w:val="20"/>
          <w:szCs w:val="20"/>
        </w:rPr>
        <w:t xml:space="preserve">tres materias </w:t>
      </w:r>
      <w:r w:rsidR="00893A7E" w:rsidRPr="00ED6671">
        <w:rPr>
          <w:rFonts w:ascii="Source Sans Pro" w:hAnsi="Source Sans Pro" w:cstheme="minorHAnsi"/>
          <w:sz w:val="20"/>
          <w:szCs w:val="20"/>
        </w:rPr>
        <w:t>por periodo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 </w:t>
      </w:r>
      <w:r w:rsidR="004D2DA6" w:rsidRPr="00ED6671">
        <w:rPr>
          <w:rFonts w:ascii="Source Sans Pro" w:hAnsi="Source Sans Pro" w:cstheme="minorHAnsi"/>
          <w:sz w:val="20"/>
          <w:szCs w:val="20"/>
        </w:rPr>
        <w:t xml:space="preserve">y haber recibido apoyo 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económico </w:t>
      </w:r>
      <w:r w:rsidR="00893A7E" w:rsidRPr="00ED6671">
        <w:rPr>
          <w:rFonts w:ascii="Source Sans Pro" w:hAnsi="Source Sans Pro" w:cstheme="minorHAnsi"/>
          <w:sz w:val="20"/>
          <w:szCs w:val="20"/>
        </w:rPr>
        <w:t>institucional</w:t>
      </w:r>
      <w:r w:rsidR="007F5B5F" w:rsidRPr="00ED6671">
        <w:rPr>
          <w:rFonts w:ascii="Source Sans Pro" w:hAnsi="Source Sans Pro" w:cstheme="minorHAnsi"/>
          <w:sz w:val="20"/>
          <w:szCs w:val="20"/>
        </w:rPr>
        <w:t>,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 </w:t>
      </w:r>
      <w:r w:rsidR="00F435C7" w:rsidRPr="00ED6671">
        <w:rPr>
          <w:rFonts w:ascii="Source Sans Pro" w:hAnsi="Source Sans Pro" w:cstheme="minorHAnsi"/>
          <w:sz w:val="20"/>
          <w:szCs w:val="20"/>
        </w:rPr>
        <w:t xml:space="preserve">desde este momento </w:t>
      </w:r>
      <w:r w:rsidR="00A34466" w:rsidRPr="00ED6671">
        <w:rPr>
          <w:rFonts w:ascii="Source Sans Pro" w:hAnsi="Source Sans Pro" w:cstheme="minorHAnsi"/>
          <w:sz w:val="20"/>
          <w:szCs w:val="20"/>
        </w:rPr>
        <w:t>acepto que devolveré el monto total del apoyo asignado, estando enterado</w:t>
      </w:r>
      <w:r w:rsidR="0071579E" w:rsidRPr="00ED6671">
        <w:rPr>
          <w:rFonts w:ascii="Source Sans Pro" w:hAnsi="Source Sans Pro" w:cstheme="minorHAnsi"/>
          <w:sz w:val="20"/>
          <w:szCs w:val="20"/>
        </w:rPr>
        <w:t>/a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 que será la of</w:t>
      </w:r>
      <w:r w:rsidR="00BE0F0A" w:rsidRPr="00ED6671">
        <w:rPr>
          <w:rFonts w:ascii="Source Sans Pro" w:hAnsi="Source Sans Pro" w:cstheme="minorHAnsi"/>
          <w:sz w:val="20"/>
          <w:szCs w:val="20"/>
        </w:rPr>
        <w:t xml:space="preserve">icina de la Abogada General 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de la BUAP quien realizará el </w:t>
      </w:r>
      <w:r w:rsidR="00893A7E" w:rsidRPr="00ED6671">
        <w:rPr>
          <w:rFonts w:ascii="Source Sans Pro" w:hAnsi="Source Sans Pro" w:cstheme="minorHAnsi"/>
          <w:sz w:val="20"/>
          <w:szCs w:val="20"/>
        </w:rPr>
        <w:t>requerimiento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 de</w:t>
      </w:r>
      <w:r w:rsidR="0071579E" w:rsidRPr="00ED6671">
        <w:rPr>
          <w:rFonts w:ascii="Source Sans Pro" w:hAnsi="Source Sans Pro" w:cstheme="minorHAnsi"/>
          <w:sz w:val="20"/>
          <w:szCs w:val="20"/>
        </w:rPr>
        <w:t>l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 pago. </w:t>
      </w:r>
    </w:p>
    <w:p w14:paraId="1EB6F008" w14:textId="0037EACC" w:rsidR="00893A7E" w:rsidRDefault="00245729" w:rsidP="11283B93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2FB8646F">
        <w:rPr>
          <w:rFonts w:ascii="Source Sans Pro" w:hAnsi="Source Sans Pro"/>
          <w:sz w:val="20"/>
          <w:szCs w:val="20"/>
        </w:rPr>
        <w:t>Reconozco que aún sin recibir apoyo económico institucional, soy beneficiario</w:t>
      </w:r>
      <w:r w:rsidR="0071579E" w:rsidRPr="2FB8646F">
        <w:rPr>
          <w:rFonts w:ascii="Source Sans Pro" w:hAnsi="Source Sans Pro"/>
          <w:sz w:val="20"/>
          <w:szCs w:val="20"/>
        </w:rPr>
        <w:t>/a</w:t>
      </w:r>
      <w:r w:rsidR="008E2113" w:rsidRPr="2FB8646F">
        <w:rPr>
          <w:rFonts w:ascii="Source Sans Pro" w:hAnsi="Source Sans Pro"/>
          <w:sz w:val="20"/>
          <w:szCs w:val="20"/>
        </w:rPr>
        <w:t xml:space="preserve"> </w:t>
      </w:r>
      <w:r w:rsidRPr="2FB8646F">
        <w:rPr>
          <w:rFonts w:ascii="Source Sans Pro" w:hAnsi="Source Sans Pro"/>
          <w:sz w:val="20"/>
          <w:szCs w:val="20"/>
        </w:rPr>
        <w:t xml:space="preserve">del </w:t>
      </w:r>
      <w:r w:rsidR="05BB45D6" w:rsidRPr="2FB8646F">
        <w:rPr>
          <w:rFonts w:ascii="Source Sans Pro" w:hAnsi="Source Sans Pro"/>
          <w:sz w:val="20"/>
          <w:szCs w:val="20"/>
        </w:rPr>
        <w:t>P</w:t>
      </w:r>
      <w:r w:rsidRPr="2FB8646F">
        <w:rPr>
          <w:rFonts w:ascii="Source Sans Pro" w:hAnsi="Source Sans Pro"/>
          <w:sz w:val="20"/>
          <w:szCs w:val="20"/>
        </w:rPr>
        <w:t xml:space="preserve">rograma de </w:t>
      </w:r>
      <w:r w:rsidR="7729C98F" w:rsidRPr="2FB8646F">
        <w:rPr>
          <w:rFonts w:ascii="Source Sans Pro" w:hAnsi="Source Sans Pro"/>
          <w:sz w:val="20"/>
          <w:szCs w:val="20"/>
        </w:rPr>
        <w:t>M</w:t>
      </w:r>
      <w:r w:rsidR="003A5938" w:rsidRPr="2FB8646F">
        <w:rPr>
          <w:rFonts w:ascii="Source Sans Pro" w:hAnsi="Source Sans Pro"/>
          <w:sz w:val="20"/>
          <w:szCs w:val="20"/>
        </w:rPr>
        <w:t xml:space="preserve">ovilidad </w:t>
      </w:r>
      <w:r w:rsidR="0E4D70DB" w:rsidRPr="2FB8646F">
        <w:rPr>
          <w:rFonts w:ascii="Source Sans Pro" w:hAnsi="Source Sans Pro"/>
          <w:sz w:val="20"/>
          <w:szCs w:val="20"/>
        </w:rPr>
        <w:t>A</w:t>
      </w:r>
      <w:r w:rsidR="003A5938" w:rsidRPr="2FB8646F">
        <w:rPr>
          <w:rFonts w:ascii="Source Sans Pro" w:hAnsi="Source Sans Pro"/>
          <w:sz w:val="20"/>
          <w:szCs w:val="20"/>
        </w:rPr>
        <w:t>cadémica</w:t>
      </w:r>
      <w:r w:rsidRPr="2FB8646F">
        <w:rPr>
          <w:rFonts w:ascii="Source Sans Pro" w:hAnsi="Source Sans Pro"/>
          <w:sz w:val="20"/>
          <w:szCs w:val="20"/>
        </w:rPr>
        <w:t xml:space="preserve"> de la DGDI</w:t>
      </w:r>
      <w:r w:rsidR="007F5B5F" w:rsidRPr="2FB8646F">
        <w:rPr>
          <w:rFonts w:ascii="Source Sans Pro" w:hAnsi="Source Sans Pro"/>
          <w:sz w:val="20"/>
          <w:szCs w:val="20"/>
        </w:rPr>
        <w:t xml:space="preserve"> y</w:t>
      </w:r>
      <w:r w:rsidRPr="2FB8646F">
        <w:rPr>
          <w:rFonts w:ascii="Source Sans Pro" w:hAnsi="Source Sans Pro"/>
          <w:sz w:val="20"/>
          <w:szCs w:val="20"/>
        </w:rPr>
        <w:t xml:space="preserve"> que dicho programa implica cursar y aprobar</w:t>
      </w:r>
      <w:r w:rsidR="007F5B5F" w:rsidRPr="2FB8646F">
        <w:rPr>
          <w:rFonts w:ascii="Source Sans Pro" w:hAnsi="Source Sans Pro"/>
          <w:sz w:val="20"/>
          <w:szCs w:val="20"/>
        </w:rPr>
        <w:t xml:space="preserve"> mínimo</w:t>
      </w:r>
      <w:r w:rsidRPr="2FB8646F">
        <w:rPr>
          <w:rFonts w:ascii="Source Sans Pro" w:hAnsi="Source Sans Pro"/>
          <w:sz w:val="20"/>
          <w:szCs w:val="20"/>
        </w:rPr>
        <w:t xml:space="preserve"> tres materias </w:t>
      </w:r>
      <w:r w:rsidR="6FF13505" w:rsidRPr="2FB8646F">
        <w:rPr>
          <w:rFonts w:ascii="Source Sans Pro" w:hAnsi="Source Sans Pro"/>
          <w:sz w:val="20"/>
          <w:szCs w:val="20"/>
        </w:rPr>
        <w:t xml:space="preserve">a lo largo de un </w:t>
      </w:r>
      <w:r w:rsidRPr="2FB8646F">
        <w:rPr>
          <w:rFonts w:ascii="Source Sans Pro" w:hAnsi="Source Sans Pro"/>
          <w:sz w:val="20"/>
          <w:szCs w:val="20"/>
        </w:rPr>
        <w:t>periodo</w:t>
      </w:r>
      <w:r w:rsidR="48672B2C" w:rsidRPr="2FB8646F">
        <w:rPr>
          <w:rFonts w:ascii="Source Sans Pro" w:hAnsi="Source Sans Pro"/>
          <w:sz w:val="20"/>
          <w:szCs w:val="20"/>
        </w:rPr>
        <w:t xml:space="preserve"> académico de movilidad en el extranjero</w:t>
      </w:r>
      <w:r w:rsidR="0EE85511" w:rsidRPr="2FB8646F">
        <w:rPr>
          <w:rFonts w:ascii="Source Sans Pro" w:hAnsi="Source Sans Pro"/>
          <w:sz w:val="20"/>
          <w:szCs w:val="20"/>
        </w:rPr>
        <w:t xml:space="preserve"> </w:t>
      </w:r>
      <w:r w:rsidRPr="2FB8646F">
        <w:rPr>
          <w:rFonts w:ascii="Source Sans Pro" w:hAnsi="Source Sans Pro"/>
          <w:sz w:val="20"/>
          <w:szCs w:val="20"/>
        </w:rPr>
        <w:t>por</w:t>
      </w:r>
      <w:r w:rsidR="1C5551D7" w:rsidRPr="2FB8646F">
        <w:rPr>
          <w:rFonts w:ascii="Source Sans Pro" w:hAnsi="Source Sans Pro"/>
          <w:sz w:val="20"/>
          <w:szCs w:val="20"/>
        </w:rPr>
        <w:t xml:space="preserve"> periodo; por</w:t>
      </w:r>
      <w:r w:rsidRPr="2FB8646F">
        <w:rPr>
          <w:rFonts w:ascii="Source Sans Pro" w:hAnsi="Source Sans Pro"/>
          <w:sz w:val="20"/>
          <w:szCs w:val="20"/>
        </w:rPr>
        <w:t xml:space="preserve"> lo tanto</w:t>
      </w:r>
      <w:r w:rsidR="005B6924" w:rsidRPr="2FB8646F">
        <w:rPr>
          <w:rFonts w:ascii="Source Sans Pro" w:hAnsi="Source Sans Pro"/>
          <w:sz w:val="20"/>
          <w:szCs w:val="20"/>
        </w:rPr>
        <w:t>,</w:t>
      </w:r>
      <w:r w:rsidRPr="2FB8646F">
        <w:rPr>
          <w:rFonts w:ascii="Source Sans Pro" w:hAnsi="Source Sans Pro"/>
          <w:sz w:val="20"/>
          <w:szCs w:val="20"/>
        </w:rPr>
        <w:t xml:space="preserve"> acepto desde este momento el dictamen que</w:t>
      </w:r>
      <w:r w:rsidR="007F5B5F" w:rsidRPr="2FB8646F">
        <w:rPr>
          <w:rFonts w:ascii="Source Sans Pro" w:hAnsi="Source Sans Pro"/>
          <w:sz w:val="20"/>
          <w:szCs w:val="20"/>
        </w:rPr>
        <w:t xml:space="preserve"> pueda</w:t>
      </w:r>
      <w:r w:rsidRPr="2FB8646F">
        <w:rPr>
          <w:rFonts w:ascii="Source Sans Pro" w:hAnsi="Source Sans Pro"/>
          <w:sz w:val="20"/>
          <w:szCs w:val="20"/>
        </w:rPr>
        <w:t xml:space="preserve"> emit</w:t>
      </w:r>
      <w:r w:rsidR="007F5B5F" w:rsidRPr="2FB8646F">
        <w:rPr>
          <w:rFonts w:ascii="Source Sans Pro" w:hAnsi="Source Sans Pro"/>
          <w:sz w:val="20"/>
          <w:szCs w:val="20"/>
        </w:rPr>
        <w:t>ir</w:t>
      </w:r>
      <w:r w:rsidRPr="2FB8646F">
        <w:rPr>
          <w:rFonts w:ascii="Source Sans Pro" w:hAnsi="Source Sans Pro"/>
          <w:sz w:val="20"/>
          <w:szCs w:val="20"/>
        </w:rPr>
        <w:t xml:space="preserve"> la oficina de la Abogada General derivado del </w:t>
      </w:r>
      <w:r w:rsidR="000310F6" w:rsidRPr="2FB8646F">
        <w:rPr>
          <w:rFonts w:ascii="Source Sans Pro" w:hAnsi="Source Sans Pro"/>
          <w:sz w:val="20"/>
          <w:szCs w:val="20"/>
        </w:rPr>
        <w:t>incumplimiento</w:t>
      </w:r>
      <w:r w:rsidRPr="2FB8646F">
        <w:rPr>
          <w:rFonts w:ascii="Source Sans Pro" w:hAnsi="Source Sans Pro"/>
          <w:sz w:val="20"/>
          <w:szCs w:val="20"/>
        </w:rPr>
        <w:t xml:space="preserve"> de las bases </w:t>
      </w:r>
      <w:r w:rsidR="005B6924" w:rsidRPr="2FB8646F">
        <w:rPr>
          <w:rFonts w:ascii="Source Sans Pro" w:hAnsi="Source Sans Pro"/>
          <w:sz w:val="20"/>
          <w:szCs w:val="20"/>
        </w:rPr>
        <w:t xml:space="preserve">de </w:t>
      </w:r>
      <w:r w:rsidR="22AE7B70" w:rsidRPr="2FB8646F">
        <w:rPr>
          <w:rFonts w:ascii="Source Sans Pro" w:hAnsi="Source Sans Pro"/>
          <w:sz w:val="20"/>
          <w:szCs w:val="20"/>
        </w:rPr>
        <w:t>é</w:t>
      </w:r>
      <w:r w:rsidR="005B6924" w:rsidRPr="2FB8646F">
        <w:rPr>
          <w:rFonts w:ascii="Source Sans Pro" w:hAnsi="Source Sans Pro"/>
          <w:sz w:val="20"/>
          <w:szCs w:val="20"/>
        </w:rPr>
        <w:t>ste</w:t>
      </w:r>
      <w:r w:rsidRPr="2FB8646F">
        <w:rPr>
          <w:rFonts w:ascii="Source Sans Pro" w:hAnsi="Source Sans Pro"/>
          <w:sz w:val="20"/>
          <w:szCs w:val="20"/>
        </w:rPr>
        <w:t xml:space="preserve">. </w:t>
      </w:r>
    </w:p>
    <w:p w14:paraId="781FC225" w14:textId="7B9857A2" w:rsidR="008963C7" w:rsidRPr="008963C7" w:rsidRDefault="008963C7" w:rsidP="11283B93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006658FB">
        <w:rPr>
          <w:rFonts w:ascii="Source Sans Pro" w:hAnsi="Source Sans Pro"/>
          <w:sz w:val="20"/>
          <w:szCs w:val="20"/>
        </w:rPr>
        <w:lastRenderedPageBreak/>
        <w:t>Deslindo a la Benemérita Universidad Autónoma de Puebla y a su personal de cualquier responsabilidad por daños y perjuicios de cualquier tipo (físico, materiales, emocionales, económicos, etc.) ocasionados por alguna acción u omisión de mi parte, que pudiera perjudicar tanto a mi persona como a terceros durante la salida o viaje de estudios.</w:t>
      </w:r>
    </w:p>
    <w:p w14:paraId="1E66D443" w14:textId="5933899C" w:rsidR="008963C7" w:rsidRDefault="008963C7" w:rsidP="11283B93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006658FB">
        <w:rPr>
          <w:rFonts w:ascii="Source Sans Pro" w:hAnsi="Source Sans Pro"/>
          <w:sz w:val="20"/>
          <w:szCs w:val="20"/>
        </w:rPr>
        <w:t xml:space="preserve">Declaro </w:t>
      </w:r>
      <w:r w:rsidR="006658FB" w:rsidRPr="006658FB">
        <w:rPr>
          <w:rFonts w:ascii="Source Sans Pro" w:hAnsi="Source Sans Pro"/>
          <w:sz w:val="20"/>
          <w:szCs w:val="20"/>
        </w:rPr>
        <w:t xml:space="preserve">que no hay ningún impedimento de salud o físico para viajar, así como </w:t>
      </w:r>
      <w:r w:rsidR="006658FB">
        <w:rPr>
          <w:rFonts w:ascii="Source Sans Pro" w:hAnsi="Source Sans Pro"/>
          <w:sz w:val="20"/>
          <w:szCs w:val="20"/>
        </w:rPr>
        <w:t xml:space="preserve">para </w:t>
      </w:r>
      <w:r w:rsidR="006658FB" w:rsidRPr="006658FB">
        <w:rPr>
          <w:rFonts w:ascii="Source Sans Pro" w:hAnsi="Source Sans Pro"/>
          <w:sz w:val="20"/>
          <w:szCs w:val="20"/>
        </w:rPr>
        <w:t xml:space="preserve">desarrollar las actividades propias del programa de </w:t>
      </w:r>
      <w:r w:rsidR="006658FB">
        <w:rPr>
          <w:rFonts w:ascii="Source Sans Pro" w:hAnsi="Source Sans Pro"/>
          <w:sz w:val="20"/>
          <w:szCs w:val="20"/>
        </w:rPr>
        <w:t xml:space="preserve">movilidad e </w:t>
      </w:r>
      <w:r w:rsidR="006658FB" w:rsidRPr="006658FB">
        <w:rPr>
          <w:rFonts w:ascii="Source Sans Pro" w:hAnsi="Source Sans Pro"/>
          <w:sz w:val="20"/>
          <w:szCs w:val="20"/>
        </w:rPr>
        <w:t xml:space="preserve">intercambio académico. </w:t>
      </w:r>
    </w:p>
    <w:p w14:paraId="62C06C23" w14:textId="77777777" w:rsidR="006658FB" w:rsidRDefault="006658FB" w:rsidP="006658FB">
      <w:pPr>
        <w:ind w:left="360"/>
        <w:jc w:val="both"/>
        <w:rPr>
          <w:rFonts w:ascii="Source Sans Pro" w:hAnsi="Source Sans Pro"/>
          <w:sz w:val="20"/>
          <w:szCs w:val="20"/>
        </w:rPr>
      </w:pPr>
    </w:p>
    <w:p w14:paraId="1DE40F97" w14:textId="059FE929" w:rsidR="009D5619" w:rsidRPr="006658FB" w:rsidRDefault="00BE0F0A" w:rsidP="006658FB">
      <w:pPr>
        <w:ind w:left="360"/>
        <w:jc w:val="both"/>
        <w:rPr>
          <w:rFonts w:ascii="Source Sans Pro" w:hAnsi="Source Sans Pro"/>
          <w:sz w:val="20"/>
          <w:szCs w:val="20"/>
        </w:rPr>
      </w:pPr>
      <w:r w:rsidRPr="006658FB">
        <w:rPr>
          <w:rFonts w:ascii="Source Sans Pro" w:hAnsi="Source Sans Pro"/>
          <w:sz w:val="20"/>
          <w:szCs w:val="20"/>
        </w:rPr>
        <w:t>Finalmente, debido a que el Programa de Movilidad está destinado a ser un intercambio académico que</w:t>
      </w:r>
      <w:r w:rsidR="007F5B5F" w:rsidRPr="006658FB">
        <w:rPr>
          <w:rFonts w:ascii="Source Sans Pro" w:hAnsi="Source Sans Pro"/>
          <w:sz w:val="20"/>
          <w:szCs w:val="20"/>
        </w:rPr>
        <w:t xml:space="preserve"> impacte en mi plan de estudios,</w:t>
      </w:r>
      <w:r w:rsidR="00A34466" w:rsidRPr="006658FB">
        <w:rPr>
          <w:rFonts w:ascii="Source Sans Pro" w:hAnsi="Source Sans Pro"/>
          <w:sz w:val="20"/>
          <w:szCs w:val="20"/>
        </w:rPr>
        <w:t xml:space="preserve"> estoy </w:t>
      </w:r>
      <w:r w:rsidR="000310F6" w:rsidRPr="006658FB">
        <w:rPr>
          <w:rFonts w:ascii="Source Sans Pro" w:hAnsi="Source Sans Pro"/>
          <w:sz w:val="20"/>
          <w:szCs w:val="20"/>
        </w:rPr>
        <w:t>consciente</w:t>
      </w:r>
      <w:r w:rsidR="00A34466" w:rsidRPr="006658FB">
        <w:rPr>
          <w:rFonts w:ascii="Source Sans Pro" w:hAnsi="Source Sans Pro"/>
          <w:sz w:val="20"/>
          <w:szCs w:val="20"/>
        </w:rPr>
        <w:t xml:space="preserve"> que la movilidad no es </w:t>
      </w:r>
      <w:r w:rsidR="000310F6" w:rsidRPr="006658FB">
        <w:rPr>
          <w:rFonts w:ascii="Source Sans Pro" w:hAnsi="Source Sans Pro"/>
          <w:sz w:val="20"/>
          <w:szCs w:val="20"/>
        </w:rPr>
        <w:t>únicamente</w:t>
      </w:r>
      <w:r w:rsidR="00A34466" w:rsidRPr="006658FB">
        <w:rPr>
          <w:rFonts w:ascii="Source Sans Pro" w:hAnsi="Source Sans Pro"/>
          <w:sz w:val="20"/>
          <w:szCs w:val="20"/>
        </w:rPr>
        <w:t xml:space="preserve"> un intercambio cultural, por lo que m</w:t>
      </w:r>
      <w:r w:rsidR="007450CF" w:rsidRPr="006658FB">
        <w:rPr>
          <w:rFonts w:ascii="Source Sans Pro" w:hAnsi="Source Sans Pro"/>
          <w:sz w:val="20"/>
          <w:szCs w:val="20"/>
        </w:rPr>
        <w:t xml:space="preserve">e comprometo a dedicar el tiempo de </w:t>
      </w:r>
      <w:r w:rsidR="00A34466" w:rsidRPr="006658FB">
        <w:rPr>
          <w:rFonts w:ascii="Source Sans Pro" w:hAnsi="Source Sans Pro"/>
          <w:sz w:val="20"/>
          <w:szCs w:val="20"/>
        </w:rPr>
        <w:t xml:space="preserve">la </w:t>
      </w:r>
      <w:r w:rsidR="007450CF" w:rsidRPr="006658FB">
        <w:rPr>
          <w:rFonts w:ascii="Source Sans Pro" w:hAnsi="Source Sans Pro"/>
          <w:sz w:val="20"/>
          <w:szCs w:val="20"/>
        </w:rPr>
        <w:t>estancia a las actividades académicas pactadas</w:t>
      </w:r>
      <w:r w:rsidR="0071579E" w:rsidRPr="006658FB">
        <w:rPr>
          <w:rFonts w:ascii="Source Sans Pro" w:hAnsi="Source Sans Pro"/>
          <w:sz w:val="20"/>
          <w:szCs w:val="20"/>
        </w:rPr>
        <w:t>;</w:t>
      </w:r>
      <w:r w:rsidR="00A34466" w:rsidRPr="006658FB">
        <w:rPr>
          <w:rFonts w:ascii="Source Sans Pro" w:hAnsi="Source Sans Pro"/>
          <w:sz w:val="20"/>
          <w:szCs w:val="20"/>
        </w:rPr>
        <w:t xml:space="preserve"> la realización de </w:t>
      </w:r>
      <w:r w:rsidR="007450CF" w:rsidRPr="006658FB">
        <w:rPr>
          <w:rFonts w:ascii="Source Sans Pro" w:hAnsi="Source Sans Pro"/>
          <w:sz w:val="20"/>
          <w:szCs w:val="20"/>
        </w:rPr>
        <w:t>cualquier otra actividad d</w:t>
      </w:r>
      <w:r w:rsidRPr="006658FB">
        <w:rPr>
          <w:rFonts w:ascii="Source Sans Pro" w:hAnsi="Source Sans Pro"/>
          <w:sz w:val="20"/>
          <w:szCs w:val="20"/>
        </w:rPr>
        <w:t xml:space="preserve">istinta a las referidas será </w:t>
      </w:r>
      <w:r w:rsidR="00A34466" w:rsidRPr="006658FB">
        <w:rPr>
          <w:rFonts w:ascii="Source Sans Pro" w:hAnsi="Source Sans Pro"/>
          <w:sz w:val="20"/>
          <w:szCs w:val="20"/>
        </w:rPr>
        <w:t xml:space="preserve">bajo </w:t>
      </w:r>
      <w:r w:rsidRPr="006658FB">
        <w:rPr>
          <w:rFonts w:ascii="Source Sans Pro" w:hAnsi="Source Sans Pro"/>
          <w:sz w:val="20"/>
          <w:szCs w:val="20"/>
        </w:rPr>
        <w:t>mi responsabilidad.</w:t>
      </w:r>
    </w:p>
    <w:p w14:paraId="202C6FCE" w14:textId="77777777" w:rsidR="003A5938" w:rsidRPr="00ED6671" w:rsidRDefault="003A5938" w:rsidP="003A5938">
      <w:pPr>
        <w:spacing w:before="100" w:beforeAutospacing="1" w:after="100" w:afterAutospacing="1" w:line="240" w:lineRule="auto"/>
        <w:jc w:val="both"/>
        <w:rPr>
          <w:rFonts w:ascii="Source Sans Pro" w:hAnsi="Source Sans Pro" w:cstheme="minorHAnsi"/>
          <w:color w:val="000000" w:themeColor="text1"/>
          <w:sz w:val="20"/>
          <w:szCs w:val="20"/>
        </w:rPr>
      </w:pPr>
    </w:p>
    <w:p w14:paraId="3ED18ACF" w14:textId="31CCE5B3" w:rsidR="009D5619" w:rsidRPr="00ED6671" w:rsidRDefault="00C808A4">
      <w:pPr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Fecha____________</w:t>
      </w:r>
      <w:r w:rsidR="00C315DE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________________________</w:t>
      </w:r>
      <w:r w:rsidR="003A5938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________________________</w:t>
      </w: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    </w:t>
      </w:r>
    </w:p>
    <w:p w14:paraId="07C6F727" w14:textId="77777777" w:rsidR="00C808A4" w:rsidRPr="00ED6671" w:rsidRDefault="00490A10">
      <w:pPr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Nombre y f</w:t>
      </w:r>
      <w:r w:rsidR="00C808A4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irma_________</w:t>
      </w:r>
      <w:r w:rsidR="00601E64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_</w:t>
      </w:r>
      <w:r w:rsidR="00481592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</w:t>
      </w:r>
      <w:r w:rsidR="00601E64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_______________________</w:t>
      </w:r>
    </w:p>
    <w:p w14:paraId="77043F5F" w14:textId="10A7BE89" w:rsidR="009D5619" w:rsidRPr="00ED6671" w:rsidRDefault="00A434C7" w:rsidP="00C85E82">
      <w:pPr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Teléfono _____________________</w:t>
      </w:r>
      <w:r w:rsidR="00A7228F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_______________________________</w:t>
      </w:r>
      <w:r w:rsidR="003A5938">
        <w:rPr>
          <w:rFonts w:ascii="Source Sans Pro" w:hAnsi="Source Sans Pro" w:cstheme="minorHAnsi"/>
          <w:color w:val="000000" w:themeColor="text1"/>
          <w:sz w:val="20"/>
          <w:szCs w:val="20"/>
        </w:rPr>
        <w:t>_____</w:t>
      </w:r>
    </w:p>
    <w:p w14:paraId="78D189BA" w14:textId="435CEC0C" w:rsidR="007F5B5F" w:rsidRPr="00ED6671" w:rsidRDefault="007F5B5F" w:rsidP="00C85E82">
      <w:pPr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Correo Electrónico _________________________________________________</w:t>
      </w:r>
    </w:p>
    <w:sectPr w:rsidR="007F5B5F" w:rsidRPr="00ED6671" w:rsidSect="002E51DD">
      <w:pgSz w:w="12240" w:h="15840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43696"/>
    <w:multiLevelType w:val="hybridMultilevel"/>
    <w:tmpl w:val="8FCE441A"/>
    <w:lvl w:ilvl="0" w:tplc="AE06C1D4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00EC8"/>
    <w:multiLevelType w:val="multilevel"/>
    <w:tmpl w:val="64B4E2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B31FEE"/>
    <w:multiLevelType w:val="hybridMultilevel"/>
    <w:tmpl w:val="FCF4AC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0136D"/>
    <w:multiLevelType w:val="hybridMultilevel"/>
    <w:tmpl w:val="9CE8D9F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4096" w:nlCheck="1" w:checkStyle="0"/>
  <w:activeWritingStyle w:appName="MSWord" w:lang="es-MX" w:vendorID="64" w:dllVersion="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4A"/>
    <w:rsid w:val="000310F6"/>
    <w:rsid w:val="000523D8"/>
    <w:rsid w:val="000E68C1"/>
    <w:rsid w:val="000F03CD"/>
    <w:rsid w:val="00122041"/>
    <w:rsid w:val="00133C1A"/>
    <w:rsid w:val="00134600"/>
    <w:rsid w:val="001523B0"/>
    <w:rsid w:val="00152A07"/>
    <w:rsid w:val="001B1351"/>
    <w:rsid w:val="001B2FAD"/>
    <w:rsid w:val="001C326E"/>
    <w:rsid w:val="001D0BB8"/>
    <w:rsid w:val="001E21C3"/>
    <w:rsid w:val="001F3106"/>
    <w:rsid w:val="00245729"/>
    <w:rsid w:val="00260F8B"/>
    <w:rsid w:val="002E3BD7"/>
    <w:rsid w:val="002E51DD"/>
    <w:rsid w:val="003158EF"/>
    <w:rsid w:val="00321D4D"/>
    <w:rsid w:val="003300AC"/>
    <w:rsid w:val="003458FE"/>
    <w:rsid w:val="00346E18"/>
    <w:rsid w:val="003902DB"/>
    <w:rsid w:val="003A5938"/>
    <w:rsid w:val="00436EC4"/>
    <w:rsid w:val="004656D8"/>
    <w:rsid w:val="00481592"/>
    <w:rsid w:val="00490A10"/>
    <w:rsid w:val="004D2DA6"/>
    <w:rsid w:val="00596E37"/>
    <w:rsid w:val="005B6924"/>
    <w:rsid w:val="005E1F2C"/>
    <w:rsid w:val="00601E64"/>
    <w:rsid w:val="006177C5"/>
    <w:rsid w:val="006658FB"/>
    <w:rsid w:val="006874A0"/>
    <w:rsid w:val="006F5DF4"/>
    <w:rsid w:val="0071579E"/>
    <w:rsid w:val="00730243"/>
    <w:rsid w:val="00733E25"/>
    <w:rsid w:val="007450CF"/>
    <w:rsid w:val="007F5B5F"/>
    <w:rsid w:val="00812BE7"/>
    <w:rsid w:val="008405BD"/>
    <w:rsid w:val="00846FDF"/>
    <w:rsid w:val="00893A7E"/>
    <w:rsid w:val="008963C7"/>
    <w:rsid w:val="008A4832"/>
    <w:rsid w:val="008D05F1"/>
    <w:rsid w:val="008E2113"/>
    <w:rsid w:val="00924084"/>
    <w:rsid w:val="009306A0"/>
    <w:rsid w:val="00933908"/>
    <w:rsid w:val="00980CDE"/>
    <w:rsid w:val="00983BCA"/>
    <w:rsid w:val="00995138"/>
    <w:rsid w:val="009C6C1D"/>
    <w:rsid w:val="009C7941"/>
    <w:rsid w:val="009D1007"/>
    <w:rsid w:val="009D5619"/>
    <w:rsid w:val="009D7864"/>
    <w:rsid w:val="00A11B34"/>
    <w:rsid w:val="00A34466"/>
    <w:rsid w:val="00A41EBB"/>
    <w:rsid w:val="00A434C7"/>
    <w:rsid w:val="00A7228F"/>
    <w:rsid w:val="00A86657"/>
    <w:rsid w:val="00A93048"/>
    <w:rsid w:val="00AB50F6"/>
    <w:rsid w:val="00B24B3B"/>
    <w:rsid w:val="00B35B87"/>
    <w:rsid w:val="00B36389"/>
    <w:rsid w:val="00BE0F0A"/>
    <w:rsid w:val="00C04A0B"/>
    <w:rsid w:val="00C258B7"/>
    <w:rsid w:val="00C27DBA"/>
    <w:rsid w:val="00C315DE"/>
    <w:rsid w:val="00C33BFD"/>
    <w:rsid w:val="00C4779C"/>
    <w:rsid w:val="00C61BBF"/>
    <w:rsid w:val="00C808A4"/>
    <w:rsid w:val="00C85E82"/>
    <w:rsid w:val="00CA4DE3"/>
    <w:rsid w:val="00CC5A20"/>
    <w:rsid w:val="00CC7B66"/>
    <w:rsid w:val="00D40B54"/>
    <w:rsid w:val="00D62EBD"/>
    <w:rsid w:val="00D774A5"/>
    <w:rsid w:val="00DA144A"/>
    <w:rsid w:val="00E76352"/>
    <w:rsid w:val="00ED6671"/>
    <w:rsid w:val="00EE0D1F"/>
    <w:rsid w:val="00F12CF9"/>
    <w:rsid w:val="00F26F66"/>
    <w:rsid w:val="00F435C7"/>
    <w:rsid w:val="00F95210"/>
    <w:rsid w:val="00FA2032"/>
    <w:rsid w:val="010CC1F0"/>
    <w:rsid w:val="02A2E029"/>
    <w:rsid w:val="0461C789"/>
    <w:rsid w:val="05BB45D6"/>
    <w:rsid w:val="06CF0B04"/>
    <w:rsid w:val="0904C156"/>
    <w:rsid w:val="0CC611BA"/>
    <w:rsid w:val="0E4D70DB"/>
    <w:rsid w:val="0EE85511"/>
    <w:rsid w:val="11283B93"/>
    <w:rsid w:val="12250ADE"/>
    <w:rsid w:val="127239B9"/>
    <w:rsid w:val="135AABBA"/>
    <w:rsid w:val="18C9B230"/>
    <w:rsid w:val="1AE7F7E7"/>
    <w:rsid w:val="1C5551D7"/>
    <w:rsid w:val="1D3A80CF"/>
    <w:rsid w:val="1EE3FE8C"/>
    <w:rsid w:val="2194FDC1"/>
    <w:rsid w:val="22AE7B70"/>
    <w:rsid w:val="2524339C"/>
    <w:rsid w:val="258F0CDB"/>
    <w:rsid w:val="283305D0"/>
    <w:rsid w:val="2B86FFE8"/>
    <w:rsid w:val="2D63674F"/>
    <w:rsid w:val="2FB8646F"/>
    <w:rsid w:val="3241F422"/>
    <w:rsid w:val="32911EB2"/>
    <w:rsid w:val="37A11C2C"/>
    <w:rsid w:val="38063284"/>
    <w:rsid w:val="3BE12B2C"/>
    <w:rsid w:val="3DF22E0A"/>
    <w:rsid w:val="44E395AF"/>
    <w:rsid w:val="4573F035"/>
    <w:rsid w:val="48672B2C"/>
    <w:rsid w:val="4A877490"/>
    <w:rsid w:val="510AFEE9"/>
    <w:rsid w:val="528A77B7"/>
    <w:rsid w:val="52A7A246"/>
    <w:rsid w:val="53D48D33"/>
    <w:rsid w:val="5464E75E"/>
    <w:rsid w:val="54CB7E50"/>
    <w:rsid w:val="55705D94"/>
    <w:rsid w:val="557B67A9"/>
    <w:rsid w:val="570C2DF5"/>
    <w:rsid w:val="5763FB49"/>
    <w:rsid w:val="5F23ED93"/>
    <w:rsid w:val="66217D9C"/>
    <w:rsid w:val="6A29CCF7"/>
    <w:rsid w:val="6AF54E78"/>
    <w:rsid w:val="6CB32146"/>
    <w:rsid w:val="6F265838"/>
    <w:rsid w:val="6FF13505"/>
    <w:rsid w:val="7729C98F"/>
    <w:rsid w:val="7A89137B"/>
    <w:rsid w:val="7BA4186F"/>
    <w:rsid w:val="7D8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C4B61C"/>
  <w15:docId w15:val="{BE683B15-A8E6-4EFB-8A71-0E82A3F9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908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7D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00A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1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35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C85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80CDE"/>
  </w:style>
  <w:style w:type="character" w:styleId="Textoennegrita">
    <w:name w:val="Strong"/>
    <w:basedOn w:val="Fuentedeprrafopredeter"/>
    <w:uiPriority w:val="22"/>
    <w:qFormat/>
    <w:rsid w:val="00980CDE"/>
    <w:rPr>
      <w:b/>
      <w:bCs/>
    </w:rPr>
  </w:style>
  <w:style w:type="paragraph" w:styleId="NormalWeb">
    <w:name w:val="Normal (Web)"/>
    <w:basedOn w:val="Normal"/>
    <w:uiPriority w:val="99"/>
    <w:unhideWhenUsed/>
    <w:rsid w:val="00A34466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6"/>
      <w:szCs w:val="16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C27D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763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abizyan</dc:creator>
  <cp:lastModifiedBy>DIGDI 01 23</cp:lastModifiedBy>
  <cp:revision>3</cp:revision>
  <cp:lastPrinted>2017-05-19T18:04:00Z</cp:lastPrinted>
  <dcterms:created xsi:type="dcterms:W3CDTF">2024-03-20T15:04:00Z</dcterms:created>
  <dcterms:modified xsi:type="dcterms:W3CDTF">2025-05-30T17:19:00Z</dcterms:modified>
</cp:coreProperties>
</file>