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06BEB" w14:textId="77777777" w:rsidR="00C315DE" w:rsidRPr="004D5720" w:rsidRDefault="001523B0" w:rsidP="00C4779C">
      <w:pPr>
        <w:spacing w:after="0"/>
        <w:rPr>
          <w:rFonts w:ascii="Source Sans Pro" w:eastAsia="Times New Roman" w:hAnsi="Source Sans Pro" w:cstheme="minorHAnsi"/>
          <w:color w:val="000000" w:themeColor="text1"/>
          <w:sz w:val="18"/>
          <w:szCs w:val="20"/>
          <w:lang w:eastAsia="es-MX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Benemérita Universidad Autónoma de Puebla </w:t>
      </w:r>
    </w:p>
    <w:p w14:paraId="3958D66F" w14:textId="77777777" w:rsidR="00995138" w:rsidRPr="004D5720" w:rsidRDefault="00C315DE" w:rsidP="00C4779C">
      <w:pPr>
        <w:spacing w:after="0"/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Dirección General de </w:t>
      </w:r>
      <w:r w:rsidR="00846FDF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Desarrollo Internacional</w:t>
      </w:r>
    </w:p>
    <w:p w14:paraId="53EE08C3" w14:textId="745E5BD0" w:rsidR="00ED6671" w:rsidRPr="004D5720" w:rsidRDefault="001523B0" w:rsidP="00ED6671">
      <w:pPr>
        <w:spacing w:after="0"/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P r e s e n t e</w:t>
      </w:r>
    </w:p>
    <w:p w14:paraId="62F53478" w14:textId="77777777" w:rsidR="00ED6671" w:rsidRPr="004D5720" w:rsidRDefault="00ED6671" w:rsidP="00ED6671">
      <w:pPr>
        <w:spacing w:after="0"/>
        <w:rPr>
          <w:rFonts w:ascii="Source Sans Pro" w:hAnsi="Source Sans Pro" w:cs="Arial"/>
          <w:color w:val="000000" w:themeColor="text1"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7"/>
        <w:gridCol w:w="7485"/>
      </w:tblGrid>
      <w:tr w:rsidR="00ED6671" w:rsidRPr="004D5720" w14:paraId="5096F627" w14:textId="77777777" w:rsidTr="00784F26">
        <w:tc>
          <w:tcPr>
            <w:tcW w:w="2518" w:type="dxa"/>
          </w:tcPr>
          <w:p w14:paraId="6DD31041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  <w:r w:rsidRPr="004D5720"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  <w:t>Alumno</w:t>
            </w:r>
          </w:p>
        </w:tc>
        <w:tc>
          <w:tcPr>
            <w:tcW w:w="7702" w:type="dxa"/>
          </w:tcPr>
          <w:p w14:paraId="552391A3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</w:p>
        </w:tc>
      </w:tr>
      <w:tr w:rsidR="00ED6671" w:rsidRPr="004D5720" w14:paraId="03ADB58E" w14:textId="77777777" w:rsidTr="00784F26">
        <w:tc>
          <w:tcPr>
            <w:tcW w:w="2518" w:type="dxa"/>
          </w:tcPr>
          <w:p w14:paraId="4A6E0B23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  <w:r w:rsidRPr="004D5720"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  <w:t xml:space="preserve">Matrícula </w:t>
            </w:r>
          </w:p>
        </w:tc>
        <w:tc>
          <w:tcPr>
            <w:tcW w:w="7702" w:type="dxa"/>
          </w:tcPr>
          <w:p w14:paraId="7AAE16CD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</w:p>
        </w:tc>
      </w:tr>
      <w:tr w:rsidR="00ED6671" w:rsidRPr="004D5720" w14:paraId="1A6741F1" w14:textId="77777777" w:rsidTr="00784F26">
        <w:tc>
          <w:tcPr>
            <w:tcW w:w="2518" w:type="dxa"/>
          </w:tcPr>
          <w:p w14:paraId="3A1ABE76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  <w:r w:rsidRPr="004D5720"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  <w:t>Carrera</w:t>
            </w:r>
          </w:p>
        </w:tc>
        <w:tc>
          <w:tcPr>
            <w:tcW w:w="7702" w:type="dxa"/>
          </w:tcPr>
          <w:p w14:paraId="2F097F59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</w:p>
        </w:tc>
      </w:tr>
      <w:tr w:rsidR="00ED6671" w:rsidRPr="004D5720" w14:paraId="39E02CD3" w14:textId="77777777" w:rsidTr="00784F26">
        <w:tc>
          <w:tcPr>
            <w:tcW w:w="2518" w:type="dxa"/>
          </w:tcPr>
          <w:p w14:paraId="06596E68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  <w:r w:rsidRPr="004D5720"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  <w:t>Unidad Académica</w:t>
            </w:r>
          </w:p>
        </w:tc>
        <w:tc>
          <w:tcPr>
            <w:tcW w:w="7702" w:type="dxa"/>
          </w:tcPr>
          <w:p w14:paraId="2FED3392" w14:textId="77777777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</w:p>
        </w:tc>
      </w:tr>
      <w:tr w:rsidR="00FE0A04" w:rsidRPr="004D5720" w14:paraId="4E14F29A" w14:textId="77777777" w:rsidTr="00784F26">
        <w:tc>
          <w:tcPr>
            <w:tcW w:w="2518" w:type="dxa"/>
          </w:tcPr>
          <w:p w14:paraId="7CC56128" w14:textId="747DEF4C" w:rsidR="00FE0A04" w:rsidRPr="004D5720" w:rsidRDefault="00FE0A04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  <w:t>Universidad y país de destino</w:t>
            </w:r>
          </w:p>
        </w:tc>
        <w:tc>
          <w:tcPr>
            <w:tcW w:w="7702" w:type="dxa"/>
          </w:tcPr>
          <w:p w14:paraId="3B2D25EE" w14:textId="77777777" w:rsidR="00FE0A04" w:rsidRPr="004D5720" w:rsidRDefault="00FE0A04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ED6671" w:rsidRPr="004D5720" w14:paraId="64B54404" w14:textId="77777777" w:rsidTr="00784F26">
        <w:tc>
          <w:tcPr>
            <w:tcW w:w="2518" w:type="dxa"/>
          </w:tcPr>
          <w:p w14:paraId="68246AC0" w14:textId="6A595D6C" w:rsidR="00ED6671" w:rsidRPr="004D5720" w:rsidRDefault="004D5720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  <w:t>Beca/Apoyo otorgado</w:t>
            </w:r>
          </w:p>
        </w:tc>
        <w:tc>
          <w:tcPr>
            <w:tcW w:w="7702" w:type="dxa"/>
          </w:tcPr>
          <w:p w14:paraId="58202842" w14:textId="73EACDCF" w:rsidR="00ED6671" w:rsidRPr="004D5720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18"/>
                <w:szCs w:val="20"/>
              </w:rPr>
            </w:pPr>
          </w:p>
        </w:tc>
      </w:tr>
    </w:tbl>
    <w:p w14:paraId="237B4E45" w14:textId="77777777" w:rsidR="00ED6671" w:rsidRPr="004D5720" w:rsidRDefault="00ED6671" w:rsidP="001E21C3">
      <w:pPr>
        <w:jc w:val="both"/>
        <w:rPr>
          <w:rFonts w:ascii="Source Sans Pro" w:hAnsi="Source Sans Pro" w:cs="Arial"/>
          <w:color w:val="000000" w:themeColor="text1"/>
          <w:sz w:val="18"/>
          <w:szCs w:val="20"/>
        </w:rPr>
      </w:pPr>
    </w:p>
    <w:p w14:paraId="6E5803FB" w14:textId="217DB038" w:rsidR="00ED6671" w:rsidRPr="004D5720" w:rsidRDefault="00ED6671" w:rsidP="001E21C3">
      <w:pPr>
        <w:jc w:val="both"/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="Arial"/>
          <w:color w:val="000000" w:themeColor="text1"/>
          <w:sz w:val="18"/>
          <w:szCs w:val="20"/>
        </w:rPr>
        <w:t>BAJO PROSTESTA DE DECIR VERDAD; y enterado</w:t>
      </w:r>
      <w:r w:rsidR="004D5720" w:rsidRPr="004D5720">
        <w:rPr>
          <w:rFonts w:ascii="Source Sans Pro" w:hAnsi="Source Sans Pro" w:cs="Arial"/>
          <w:color w:val="000000" w:themeColor="text1"/>
          <w:sz w:val="18"/>
          <w:szCs w:val="20"/>
        </w:rPr>
        <w:t>/a</w:t>
      </w:r>
      <w:r w:rsidRPr="004D5720">
        <w:rPr>
          <w:rFonts w:ascii="Source Sans Pro" w:hAnsi="Source Sans Pro" w:cs="Arial"/>
          <w:color w:val="000000" w:themeColor="text1"/>
          <w:sz w:val="18"/>
          <w:szCs w:val="20"/>
        </w:rPr>
        <w:t xml:space="preserve"> que el incumplimiento de las obligaciones de los alumnos, compromisos y disposiciones que rigen la vida académica de la Universidad, son sancionadas en términos de la normatividad universitaria, DECLARO:</w:t>
      </w: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Q</w:t>
      </w:r>
      <w:r w:rsidR="001F310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ue </w:t>
      </w:r>
      <w:r w:rsidR="001523B0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al ser seleccionado</w:t>
      </w:r>
      <w:r w:rsidR="001C326E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/a</w:t>
      </w:r>
      <w:r w:rsidR="001F310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para participar en </w:t>
      </w:r>
      <w:r w:rsidR="00F435C7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el P</w:t>
      </w:r>
      <w:r w:rsidR="000523D8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rograma de </w:t>
      </w:r>
      <w:r w:rsidR="00F435C7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Movilidad </w:t>
      </w:r>
      <w:r w:rsidR="00924084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mediante la C</w:t>
      </w:r>
      <w:r w:rsidR="001F310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onv</w:t>
      </w:r>
      <w:r w:rsidR="00924084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ocatoria </w:t>
      </w:r>
      <w:r w:rsidR="005E1F2C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del </w:t>
      </w:r>
      <w:proofErr w:type="gramStart"/>
      <w:r w:rsidR="005E1F2C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periodo </w:t>
      </w:r>
      <w:r w:rsidR="00C4779C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_</w:t>
      </w:r>
      <w:proofErr w:type="gramEnd"/>
      <w:r w:rsidR="00C4779C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_________________ </w:t>
      </w:r>
      <w:r w:rsidR="001F310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, </w:t>
      </w: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estoy enterado</w:t>
      </w:r>
      <w:r w:rsidR="004D5720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/a</w:t>
      </w: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que </w:t>
      </w:r>
      <w:r w:rsidR="001E21C3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tengo </w:t>
      </w:r>
      <w:r w:rsidR="00924084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el compromiso de cumplir </w:t>
      </w: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lo siguiente: </w:t>
      </w:r>
    </w:p>
    <w:p w14:paraId="6DDE0C17" w14:textId="7A82AD96" w:rsidR="004D5720" w:rsidRPr="004D5720" w:rsidRDefault="004D5720" w:rsidP="001E21C3">
      <w:pPr>
        <w:jc w:val="both"/>
        <w:rPr>
          <w:rFonts w:ascii="Source Sans Pro" w:hAnsi="Source Sans Pro" w:cstheme="minorHAnsi"/>
          <w:color w:val="000000" w:themeColor="text1"/>
          <w:sz w:val="18"/>
          <w:szCs w:val="20"/>
        </w:rPr>
      </w:pPr>
    </w:p>
    <w:p w14:paraId="024A4E9A" w14:textId="6B051D72" w:rsidR="004D5720" w:rsidRPr="004D5720" w:rsidRDefault="004D5720" w:rsidP="004D5720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Que es requisito adquirir un seguro de gastos de médicos mayores con las especificaciones marcadas por la BUAP, la universidad y el país de destino. Este seguro será adquirido siguiendo las indicaciones de la Dirección General de Desarrollo Internacional.</w:t>
      </w:r>
    </w:p>
    <w:p w14:paraId="7664172E" w14:textId="64C87CA7" w:rsidR="001E21C3" w:rsidRPr="004D5720" w:rsidRDefault="00980CDE" w:rsidP="001E21C3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18"/>
          <w:szCs w:val="20"/>
        </w:rPr>
      </w:pPr>
      <w:r w:rsidRPr="004D5720">
        <w:rPr>
          <w:rFonts w:ascii="Source Sans Pro" w:hAnsi="Source Sans Pro" w:cstheme="minorHAnsi"/>
          <w:sz w:val="18"/>
          <w:szCs w:val="20"/>
        </w:rPr>
        <w:t xml:space="preserve">Que es requisito </w:t>
      </w:r>
      <w:r w:rsidRPr="004D5720">
        <w:rPr>
          <w:rFonts w:ascii="Source Sans Pro" w:hAnsi="Source Sans Pro"/>
          <w:sz w:val="18"/>
          <w:szCs w:val="20"/>
        </w:rPr>
        <w:t xml:space="preserve">cursar durante la estancia como mínimo tres materias </w:t>
      </w:r>
      <w:r w:rsidR="00152A07" w:rsidRPr="004D5720">
        <w:rPr>
          <w:rFonts w:ascii="Source Sans Pro" w:hAnsi="Source Sans Pro"/>
          <w:sz w:val="18"/>
          <w:szCs w:val="20"/>
        </w:rPr>
        <w:t>por</w:t>
      </w:r>
      <w:r w:rsidRPr="004D5720">
        <w:rPr>
          <w:rFonts w:ascii="Source Sans Pro" w:hAnsi="Source Sans Pro"/>
          <w:sz w:val="18"/>
          <w:szCs w:val="20"/>
        </w:rPr>
        <w:t xml:space="preserve"> </w:t>
      </w:r>
      <w:r w:rsidR="00152A07" w:rsidRPr="004D5720">
        <w:rPr>
          <w:rFonts w:ascii="Source Sans Pro" w:hAnsi="Source Sans Pro"/>
          <w:sz w:val="18"/>
          <w:szCs w:val="20"/>
        </w:rPr>
        <w:t>periodo</w:t>
      </w:r>
      <w:r w:rsidRPr="004D5720">
        <w:rPr>
          <w:rFonts w:ascii="Source Sans Pro" w:hAnsi="Source Sans Pro"/>
          <w:sz w:val="18"/>
          <w:szCs w:val="20"/>
        </w:rPr>
        <w:t xml:space="preserve"> de movilidad, que sean equivalentes y compatibles</w:t>
      </w:r>
      <w:r w:rsidR="004D2DA6" w:rsidRPr="004D5720">
        <w:rPr>
          <w:rFonts w:ascii="Source Sans Pro" w:hAnsi="Source Sans Pro"/>
          <w:sz w:val="18"/>
          <w:szCs w:val="20"/>
        </w:rPr>
        <w:t xml:space="preserve"> </w:t>
      </w:r>
      <w:r w:rsidR="00924084" w:rsidRPr="004D5720">
        <w:rPr>
          <w:rFonts w:ascii="Source Sans Pro" w:hAnsi="Source Sans Pro"/>
          <w:sz w:val="18"/>
          <w:szCs w:val="20"/>
        </w:rPr>
        <w:t xml:space="preserve">con el </w:t>
      </w:r>
      <w:r w:rsidRPr="004D5720">
        <w:rPr>
          <w:rFonts w:ascii="Source Sans Pro" w:hAnsi="Source Sans Pro"/>
          <w:sz w:val="18"/>
          <w:szCs w:val="20"/>
        </w:rPr>
        <w:t>plan de estudios</w:t>
      </w:r>
      <w:r w:rsidR="001C326E" w:rsidRPr="004D5720">
        <w:rPr>
          <w:rFonts w:ascii="Source Sans Pro" w:hAnsi="Source Sans Pro"/>
          <w:sz w:val="18"/>
          <w:szCs w:val="20"/>
        </w:rPr>
        <w:t xml:space="preserve"> de</w:t>
      </w:r>
      <w:r w:rsidR="00924084" w:rsidRPr="004D5720">
        <w:rPr>
          <w:rFonts w:ascii="Source Sans Pro" w:hAnsi="Source Sans Pro"/>
          <w:sz w:val="18"/>
          <w:szCs w:val="20"/>
        </w:rPr>
        <w:t xml:space="preserve"> la Licenciatura antes mencionada</w:t>
      </w:r>
      <w:r w:rsidRPr="004D5720">
        <w:rPr>
          <w:rFonts w:ascii="Source Sans Pro" w:hAnsi="Source Sans Pro"/>
          <w:sz w:val="18"/>
          <w:szCs w:val="20"/>
        </w:rPr>
        <w:t>.</w:t>
      </w:r>
    </w:p>
    <w:p w14:paraId="78DA2862" w14:textId="454920D7" w:rsidR="004D2DA6" w:rsidRPr="004D5720" w:rsidRDefault="00924084" w:rsidP="004D2DA6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18"/>
          <w:szCs w:val="20"/>
        </w:rPr>
      </w:pPr>
      <w:r w:rsidRPr="004D5720">
        <w:rPr>
          <w:rFonts w:ascii="Source Sans Pro" w:hAnsi="Source Sans Pro"/>
          <w:sz w:val="18"/>
          <w:szCs w:val="20"/>
        </w:rPr>
        <w:t xml:space="preserve">Que las </w:t>
      </w:r>
      <w:r w:rsidR="004D2DA6" w:rsidRPr="004D5720">
        <w:rPr>
          <w:rFonts w:ascii="Source Sans Pro" w:hAnsi="Source Sans Pro"/>
          <w:sz w:val="18"/>
          <w:szCs w:val="20"/>
        </w:rPr>
        <w:t xml:space="preserve">materias </w:t>
      </w:r>
      <w:r w:rsidR="004D5720" w:rsidRPr="004D5720">
        <w:rPr>
          <w:rFonts w:ascii="Source Sans Pro" w:hAnsi="Source Sans Pro"/>
          <w:sz w:val="18"/>
          <w:szCs w:val="20"/>
        </w:rPr>
        <w:t>a cursar durante la estancia</w:t>
      </w:r>
      <w:r w:rsidRPr="004D5720">
        <w:rPr>
          <w:rFonts w:ascii="Source Sans Pro" w:hAnsi="Source Sans Pro"/>
          <w:sz w:val="18"/>
          <w:szCs w:val="20"/>
        </w:rPr>
        <w:t xml:space="preserve"> </w:t>
      </w:r>
      <w:r w:rsidR="004D2DA6" w:rsidRPr="004D5720">
        <w:rPr>
          <w:rFonts w:ascii="Source Sans Pro" w:hAnsi="Source Sans Pro"/>
          <w:sz w:val="18"/>
          <w:szCs w:val="20"/>
        </w:rPr>
        <w:t>e</w:t>
      </w:r>
      <w:r w:rsidRPr="004D5720">
        <w:rPr>
          <w:rFonts w:ascii="Source Sans Pro" w:hAnsi="Source Sans Pro"/>
          <w:sz w:val="18"/>
          <w:szCs w:val="20"/>
        </w:rPr>
        <w:t xml:space="preserve">starán sujetas al </w:t>
      </w:r>
      <w:r w:rsidR="00893A7E" w:rsidRPr="004D5720">
        <w:rPr>
          <w:rFonts w:ascii="Source Sans Pro" w:hAnsi="Source Sans Pro"/>
          <w:sz w:val="18"/>
          <w:szCs w:val="20"/>
        </w:rPr>
        <w:t>dictamen</w:t>
      </w:r>
      <w:r w:rsidRPr="004D5720">
        <w:rPr>
          <w:rFonts w:ascii="Source Sans Pro" w:hAnsi="Source Sans Pro"/>
          <w:sz w:val="18"/>
          <w:szCs w:val="20"/>
        </w:rPr>
        <w:t xml:space="preserve"> de </w:t>
      </w:r>
      <w:r w:rsidR="004D2DA6" w:rsidRPr="004D5720">
        <w:rPr>
          <w:rFonts w:ascii="Source Sans Pro" w:hAnsi="Source Sans Pro"/>
          <w:sz w:val="18"/>
          <w:szCs w:val="20"/>
        </w:rPr>
        <w:t xml:space="preserve">reconocimiento </w:t>
      </w:r>
      <w:r w:rsidRPr="004D5720">
        <w:rPr>
          <w:rFonts w:ascii="Source Sans Pro" w:hAnsi="Source Sans Pro"/>
          <w:sz w:val="18"/>
          <w:szCs w:val="20"/>
        </w:rPr>
        <w:t xml:space="preserve">que realice la </w:t>
      </w:r>
      <w:r w:rsidR="00893A7E" w:rsidRPr="004D5720">
        <w:rPr>
          <w:rFonts w:ascii="Source Sans Pro" w:hAnsi="Source Sans Pro"/>
          <w:sz w:val="18"/>
          <w:szCs w:val="20"/>
        </w:rPr>
        <w:t xml:space="preserve">Unidad Académica del programa </w:t>
      </w:r>
      <w:r w:rsidRPr="004D5720">
        <w:rPr>
          <w:rFonts w:ascii="Source Sans Pro" w:hAnsi="Source Sans Pro"/>
          <w:sz w:val="18"/>
          <w:szCs w:val="20"/>
        </w:rPr>
        <w:t xml:space="preserve">respectivo de la </w:t>
      </w:r>
      <w:r w:rsidR="004D2DA6" w:rsidRPr="004D5720">
        <w:rPr>
          <w:rFonts w:ascii="Source Sans Pro" w:hAnsi="Source Sans Pro"/>
          <w:sz w:val="18"/>
          <w:szCs w:val="20"/>
        </w:rPr>
        <w:t>Benemérita Universidad Autónoma de Puebla</w:t>
      </w:r>
      <w:r w:rsidRPr="004D5720">
        <w:rPr>
          <w:rFonts w:ascii="Source Sans Pro" w:hAnsi="Source Sans Pro"/>
          <w:sz w:val="18"/>
          <w:szCs w:val="20"/>
        </w:rPr>
        <w:t xml:space="preserve"> (BUAP)</w:t>
      </w:r>
      <w:r w:rsidR="004D2DA6" w:rsidRPr="004D5720">
        <w:rPr>
          <w:rFonts w:ascii="Source Sans Pro" w:hAnsi="Source Sans Pro"/>
          <w:sz w:val="18"/>
          <w:szCs w:val="20"/>
        </w:rPr>
        <w:t>.</w:t>
      </w:r>
    </w:p>
    <w:p w14:paraId="644C2E5C" w14:textId="6B15195F" w:rsidR="005E1F2C" w:rsidRPr="004D5720" w:rsidRDefault="004D2DA6" w:rsidP="005E1F2C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18"/>
          <w:szCs w:val="20"/>
        </w:rPr>
      </w:pPr>
      <w:r w:rsidRPr="004D5720">
        <w:rPr>
          <w:rFonts w:ascii="Source Sans Pro" w:hAnsi="Source Sans Pro"/>
          <w:sz w:val="18"/>
          <w:szCs w:val="20"/>
        </w:rPr>
        <w:t>Que en caso de que las materias elegidas en la U</w:t>
      </w:r>
      <w:r w:rsidR="005E1F2C" w:rsidRPr="004D5720">
        <w:rPr>
          <w:rFonts w:ascii="Source Sans Pro" w:hAnsi="Source Sans Pro"/>
          <w:sz w:val="18"/>
          <w:szCs w:val="20"/>
        </w:rPr>
        <w:t>niversidad receptora no se puedan cursar</w:t>
      </w:r>
      <w:r w:rsidRPr="004D5720">
        <w:rPr>
          <w:rFonts w:ascii="Source Sans Pro" w:hAnsi="Source Sans Pro"/>
          <w:sz w:val="18"/>
          <w:szCs w:val="20"/>
        </w:rPr>
        <w:t xml:space="preserve">, </w:t>
      </w:r>
      <w:r w:rsidR="00ED6671" w:rsidRPr="004D5720">
        <w:rPr>
          <w:rFonts w:ascii="Source Sans Pro" w:hAnsi="Source Sans Pro"/>
          <w:sz w:val="18"/>
          <w:szCs w:val="20"/>
        </w:rPr>
        <w:t xml:space="preserve">la carta aval </w:t>
      </w:r>
      <w:r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debe </w:t>
      </w:r>
      <w:r w:rsidR="00ED6671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ser modificada</w:t>
      </w:r>
      <w:r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y se </w:t>
      </w:r>
      <w:r w:rsidR="007F5B5F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requiere</w:t>
      </w:r>
      <w:r w:rsidR="0071579E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</w:t>
      </w:r>
      <w:r w:rsidR="00ED6671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la autorización </w:t>
      </w:r>
      <w:r w:rsidR="007F5B5F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del</w:t>
      </w:r>
      <w:r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Secretario Académico de la Unidad Académica del progra</w:t>
      </w:r>
      <w:r w:rsidR="007F5B5F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ma </w:t>
      </w:r>
      <w:r w:rsidR="00ED6671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al 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que </w:t>
      </w:r>
      <w:r w:rsidR="007F5B5F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m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e</w:t>
      </w:r>
      <w:r w:rsidR="00ED6671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encuentro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inscrito</w:t>
      </w:r>
      <w:r w:rsidR="00924084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en la BUAP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.</w:t>
      </w:r>
    </w:p>
    <w:p w14:paraId="599B7BE0" w14:textId="127D8C08" w:rsidR="00F435C7" w:rsidRPr="004D5720" w:rsidRDefault="003902DB" w:rsidP="00F435C7">
      <w:pPr>
        <w:pStyle w:val="Prrafodelista"/>
        <w:numPr>
          <w:ilvl w:val="0"/>
          <w:numId w:val="3"/>
        </w:numPr>
        <w:jc w:val="both"/>
        <w:rPr>
          <w:rFonts w:ascii="Source Sans Pro" w:eastAsia="Times New Roman" w:hAnsi="Source Sans Pro" w:cs="Times New Roman"/>
          <w:sz w:val="18"/>
          <w:szCs w:val="20"/>
          <w:lang w:eastAsia="es-MX"/>
        </w:rPr>
      </w:pPr>
      <w:r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D</w:t>
      </w:r>
      <w:r w:rsidR="00924084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e 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no tramitar </w:t>
      </w:r>
      <w:r w:rsidR="00924084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en tiempo y forma 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el cambio de materias </w:t>
      </w:r>
      <w:r w:rsidR="00924084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a cursar en la Universidad receptora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, la BUAP podrá solicitar mi regreso a </w:t>
      </w:r>
      <w:r w:rsidR="007F5B5F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Puebla, 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México</w:t>
      </w:r>
      <w:r w:rsidR="00F435C7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y podrá </w:t>
      </w:r>
      <w:r w:rsidR="00924084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retirarme el apoyo económico</w:t>
      </w:r>
      <w:r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. En caso de decidir p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ermanecer en el </w:t>
      </w:r>
      <w:r w:rsidR="00C258B7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lugar de</w:t>
      </w:r>
      <w:r w:rsidR="005E1F2C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destino</w:t>
      </w:r>
      <w:r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, </w:t>
      </w:r>
      <w:r w:rsidR="00A34466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desde este momento expreso mi libre </w:t>
      </w:r>
      <w:r w:rsidR="00893A7E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decisión</w:t>
      </w:r>
      <w:r w:rsidR="00A34466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de deslindar </w:t>
      </w:r>
      <w:r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a la BUAP</w:t>
      </w:r>
      <w:r w:rsidR="00F435C7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</w:t>
      </w:r>
      <w:r w:rsidR="00A34466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de toda responsabilidad </w:t>
      </w:r>
      <w:r w:rsidR="00F435C7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que se pudiera originar con motivo de mi continuidad en el </w:t>
      </w:r>
      <w:r w:rsidR="007F5B5F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>lugar</w:t>
      </w:r>
      <w:r w:rsidR="00F435C7" w:rsidRPr="004D5720">
        <w:rPr>
          <w:rFonts w:ascii="Source Sans Pro" w:eastAsia="Times New Roman" w:hAnsi="Source Sans Pro" w:cs="Times New Roman"/>
          <w:sz w:val="18"/>
          <w:szCs w:val="20"/>
          <w:lang w:eastAsia="es-MX"/>
        </w:rPr>
        <w:t xml:space="preserve"> de destino, sin cursar las materias objeto de la movilidad. </w:t>
      </w:r>
    </w:p>
    <w:p w14:paraId="3CEC3543" w14:textId="578117C6" w:rsidR="004D2DA6" w:rsidRPr="004D5720" w:rsidRDefault="00A34466" w:rsidP="001E21C3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18"/>
          <w:szCs w:val="20"/>
        </w:rPr>
      </w:pPr>
      <w:r w:rsidRPr="004D5720">
        <w:rPr>
          <w:rFonts w:ascii="Source Sans Pro" w:hAnsi="Source Sans Pro"/>
          <w:sz w:val="18"/>
          <w:szCs w:val="20"/>
        </w:rPr>
        <w:t>Co</w:t>
      </w:r>
      <w:r w:rsidR="004D2DA6" w:rsidRPr="004D5720">
        <w:rPr>
          <w:rFonts w:ascii="Source Sans Pro" w:hAnsi="Source Sans Pro"/>
          <w:sz w:val="18"/>
          <w:szCs w:val="20"/>
        </w:rPr>
        <w:t>ncluido el periodo de movilidad, la Unidad Académica realizará los trámites correspondientes con base en el Acta de Calificaci</w:t>
      </w:r>
      <w:r w:rsidR="00924084" w:rsidRPr="004D5720">
        <w:rPr>
          <w:rFonts w:ascii="Source Sans Pro" w:hAnsi="Source Sans Pro"/>
          <w:sz w:val="18"/>
          <w:szCs w:val="20"/>
        </w:rPr>
        <w:t>ones emitida por la Universidad</w:t>
      </w:r>
      <w:r w:rsidRPr="004D5720">
        <w:rPr>
          <w:rFonts w:ascii="Source Sans Pro" w:hAnsi="Source Sans Pro"/>
          <w:sz w:val="18"/>
          <w:szCs w:val="20"/>
        </w:rPr>
        <w:t xml:space="preserve"> receptora</w:t>
      </w:r>
      <w:r w:rsidR="004D2DA6" w:rsidRPr="004D5720">
        <w:rPr>
          <w:rFonts w:ascii="Source Sans Pro" w:hAnsi="Source Sans Pro"/>
          <w:sz w:val="18"/>
          <w:szCs w:val="20"/>
        </w:rPr>
        <w:t xml:space="preserve">; la Unidad Académica emitirá el dictamen </w:t>
      </w:r>
      <w:r w:rsidRPr="004D5720">
        <w:rPr>
          <w:rFonts w:ascii="Source Sans Pro" w:hAnsi="Source Sans Pro"/>
          <w:sz w:val="18"/>
          <w:szCs w:val="20"/>
        </w:rPr>
        <w:t xml:space="preserve">respectivo </w:t>
      </w:r>
      <w:r w:rsidR="004D2DA6" w:rsidRPr="004D5720">
        <w:rPr>
          <w:rFonts w:ascii="Source Sans Pro" w:hAnsi="Source Sans Pro"/>
          <w:sz w:val="18"/>
          <w:szCs w:val="20"/>
        </w:rPr>
        <w:t>tanto con las calificaciones a</w:t>
      </w:r>
      <w:r w:rsidR="007F5B5F" w:rsidRPr="004D5720">
        <w:rPr>
          <w:rFonts w:ascii="Source Sans Pro" w:hAnsi="Source Sans Pro"/>
          <w:sz w:val="18"/>
          <w:szCs w:val="20"/>
        </w:rPr>
        <w:t>probatorias como reprobatorias, mismas que</w:t>
      </w:r>
      <w:r w:rsidR="004D2DA6" w:rsidRPr="004D5720">
        <w:rPr>
          <w:rFonts w:ascii="Source Sans Pro" w:hAnsi="Source Sans Pro"/>
          <w:sz w:val="18"/>
          <w:szCs w:val="20"/>
        </w:rPr>
        <w:t xml:space="preserve"> quedarán asentadas en mi historial académico.</w:t>
      </w:r>
    </w:p>
    <w:p w14:paraId="4CC432F7" w14:textId="1444D266" w:rsidR="00BE0F0A" w:rsidRPr="004D5720" w:rsidRDefault="004D2DA6" w:rsidP="00BE0F0A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18"/>
          <w:szCs w:val="20"/>
        </w:rPr>
      </w:pPr>
      <w:r w:rsidRPr="004D5720">
        <w:rPr>
          <w:rFonts w:ascii="Source Sans Pro" w:hAnsi="Source Sans Pro" w:cstheme="minorHAnsi"/>
          <w:sz w:val="18"/>
          <w:szCs w:val="20"/>
        </w:rPr>
        <w:t xml:space="preserve">Que de no cubrir y aprobar 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el </w:t>
      </w:r>
      <w:r w:rsidRPr="004D5720">
        <w:rPr>
          <w:rFonts w:ascii="Source Sans Pro" w:hAnsi="Source Sans Pro" w:cstheme="minorHAnsi"/>
          <w:sz w:val="18"/>
          <w:szCs w:val="20"/>
        </w:rPr>
        <w:t xml:space="preserve">mínimo 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de </w:t>
      </w:r>
      <w:r w:rsidRPr="004D5720">
        <w:rPr>
          <w:rFonts w:ascii="Source Sans Pro" w:hAnsi="Source Sans Pro" w:cstheme="minorHAnsi"/>
          <w:sz w:val="18"/>
          <w:szCs w:val="20"/>
        </w:rPr>
        <w:t xml:space="preserve">tres materias </w:t>
      </w:r>
      <w:r w:rsidR="00893A7E" w:rsidRPr="004D5720">
        <w:rPr>
          <w:rFonts w:ascii="Source Sans Pro" w:hAnsi="Source Sans Pro" w:cstheme="minorHAnsi"/>
          <w:sz w:val="18"/>
          <w:szCs w:val="20"/>
        </w:rPr>
        <w:t>por periodo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 </w:t>
      </w:r>
      <w:r w:rsidRPr="004D5720">
        <w:rPr>
          <w:rFonts w:ascii="Source Sans Pro" w:hAnsi="Source Sans Pro" w:cstheme="minorHAnsi"/>
          <w:sz w:val="18"/>
          <w:szCs w:val="20"/>
        </w:rPr>
        <w:t xml:space="preserve">y haber recibido apoyo 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económico </w:t>
      </w:r>
      <w:r w:rsidR="00893A7E" w:rsidRPr="004D5720">
        <w:rPr>
          <w:rFonts w:ascii="Source Sans Pro" w:hAnsi="Source Sans Pro" w:cstheme="minorHAnsi"/>
          <w:sz w:val="18"/>
          <w:szCs w:val="20"/>
        </w:rPr>
        <w:t>institucional</w:t>
      </w:r>
      <w:r w:rsidR="007F5B5F" w:rsidRPr="004D5720">
        <w:rPr>
          <w:rFonts w:ascii="Source Sans Pro" w:hAnsi="Source Sans Pro" w:cstheme="minorHAnsi"/>
          <w:sz w:val="18"/>
          <w:szCs w:val="20"/>
        </w:rPr>
        <w:t>,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 </w:t>
      </w:r>
      <w:r w:rsidR="00F435C7" w:rsidRPr="004D5720">
        <w:rPr>
          <w:rFonts w:ascii="Source Sans Pro" w:hAnsi="Source Sans Pro" w:cstheme="minorHAnsi"/>
          <w:sz w:val="18"/>
          <w:szCs w:val="20"/>
        </w:rPr>
        <w:t xml:space="preserve">desde este momento </w:t>
      </w:r>
      <w:r w:rsidR="00A34466" w:rsidRPr="004D5720">
        <w:rPr>
          <w:rFonts w:ascii="Source Sans Pro" w:hAnsi="Source Sans Pro" w:cstheme="minorHAnsi"/>
          <w:sz w:val="18"/>
          <w:szCs w:val="20"/>
        </w:rPr>
        <w:t>acepto que devolveré el monto total del apoyo asignado, estando enterado</w:t>
      </w:r>
      <w:r w:rsidR="0071579E" w:rsidRPr="004D5720">
        <w:rPr>
          <w:rFonts w:ascii="Source Sans Pro" w:hAnsi="Source Sans Pro" w:cstheme="minorHAnsi"/>
          <w:sz w:val="18"/>
          <w:szCs w:val="20"/>
        </w:rPr>
        <w:t>/a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 que será la of</w:t>
      </w:r>
      <w:r w:rsidR="00BE0F0A" w:rsidRPr="004D5720">
        <w:rPr>
          <w:rFonts w:ascii="Source Sans Pro" w:hAnsi="Source Sans Pro" w:cstheme="minorHAnsi"/>
          <w:sz w:val="18"/>
          <w:szCs w:val="20"/>
        </w:rPr>
        <w:t xml:space="preserve">icina de la Abogada General 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de la BUAP quien realizará el </w:t>
      </w:r>
      <w:r w:rsidR="00893A7E" w:rsidRPr="004D5720">
        <w:rPr>
          <w:rFonts w:ascii="Source Sans Pro" w:hAnsi="Source Sans Pro" w:cstheme="minorHAnsi"/>
          <w:sz w:val="18"/>
          <w:szCs w:val="20"/>
        </w:rPr>
        <w:t>requerimiento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 de</w:t>
      </w:r>
      <w:r w:rsidR="0071579E" w:rsidRPr="004D5720">
        <w:rPr>
          <w:rFonts w:ascii="Source Sans Pro" w:hAnsi="Source Sans Pro" w:cstheme="minorHAnsi"/>
          <w:sz w:val="18"/>
          <w:szCs w:val="20"/>
        </w:rPr>
        <w:t>l</w:t>
      </w:r>
      <w:r w:rsidR="00A34466" w:rsidRPr="004D5720">
        <w:rPr>
          <w:rFonts w:ascii="Source Sans Pro" w:hAnsi="Source Sans Pro" w:cstheme="minorHAnsi"/>
          <w:sz w:val="18"/>
          <w:szCs w:val="20"/>
        </w:rPr>
        <w:t xml:space="preserve"> pago. </w:t>
      </w:r>
    </w:p>
    <w:p w14:paraId="1EB6F008" w14:textId="4D5446B5" w:rsidR="00893A7E" w:rsidRPr="004D5720" w:rsidRDefault="00245729" w:rsidP="00BE0F0A">
      <w:pPr>
        <w:pStyle w:val="Prrafodelista"/>
        <w:numPr>
          <w:ilvl w:val="0"/>
          <w:numId w:val="3"/>
        </w:numPr>
        <w:jc w:val="both"/>
        <w:rPr>
          <w:rFonts w:ascii="Source Sans Pro" w:hAnsi="Source Sans Pro" w:cstheme="minorHAnsi"/>
          <w:sz w:val="18"/>
          <w:szCs w:val="20"/>
        </w:rPr>
      </w:pPr>
      <w:r w:rsidRPr="004D5720">
        <w:rPr>
          <w:rFonts w:ascii="Source Sans Pro" w:hAnsi="Source Sans Pro" w:cstheme="minorHAnsi"/>
          <w:sz w:val="18"/>
          <w:szCs w:val="20"/>
        </w:rPr>
        <w:t>Reconozco que aún sin recibir apoyo económico institucional, soy beneficiario</w:t>
      </w:r>
      <w:r w:rsidR="0071579E" w:rsidRPr="004D5720">
        <w:rPr>
          <w:rFonts w:ascii="Source Sans Pro" w:hAnsi="Source Sans Pro" w:cstheme="minorHAnsi"/>
          <w:sz w:val="18"/>
          <w:szCs w:val="20"/>
        </w:rPr>
        <w:t>/a</w:t>
      </w:r>
      <w:r w:rsidR="008E2113" w:rsidRPr="004D5720">
        <w:rPr>
          <w:rFonts w:ascii="Source Sans Pro" w:hAnsi="Source Sans Pro" w:cstheme="minorHAnsi"/>
          <w:sz w:val="18"/>
          <w:szCs w:val="20"/>
        </w:rPr>
        <w:t xml:space="preserve"> </w:t>
      </w:r>
      <w:r w:rsidRPr="004D5720">
        <w:rPr>
          <w:rFonts w:ascii="Source Sans Pro" w:hAnsi="Source Sans Pro" w:cstheme="minorHAnsi"/>
          <w:sz w:val="18"/>
          <w:szCs w:val="20"/>
        </w:rPr>
        <w:t>del programa de movilidad académica de la DGDI</w:t>
      </w:r>
      <w:r w:rsidR="007F5B5F" w:rsidRPr="004D5720">
        <w:rPr>
          <w:rFonts w:ascii="Source Sans Pro" w:hAnsi="Source Sans Pro" w:cstheme="minorHAnsi"/>
          <w:sz w:val="18"/>
          <w:szCs w:val="20"/>
        </w:rPr>
        <w:t xml:space="preserve"> y</w:t>
      </w:r>
      <w:r w:rsidRPr="004D5720">
        <w:rPr>
          <w:rFonts w:ascii="Source Sans Pro" w:hAnsi="Source Sans Pro" w:cstheme="minorHAnsi"/>
          <w:sz w:val="18"/>
          <w:szCs w:val="20"/>
        </w:rPr>
        <w:t xml:space="preserve"> que dicho programa implica cursar y aprobar</w:t>
      </w:r>
      <w:r w:rsidR="007F5B5F" w:rsidRPr="004D5720">
        <w:rPr>
          <w:rFonts w:ascii="Source Sans Pro" w:hAnsi="Source Sans Pro" w:cstheme="minorHAnsi"/>
          <w:sz w:val="18"/>
          <w:szCs w:val="20"/>
        </w:rPr>
        <w:t xml:space="preserve"> mínimo</w:t>
      </w:r>
      <w:r w:rsidRPr="004D5720">
        <w:rPr>
          <w:rFonts w:ascii="Source Sans Pro" w:hAnsi="Source Sans Pro" w:cstheme="minorHAnsi"/>
          <w:sz w:val="18"/>
          <w:szCs w:val="20"/>
        </w:rPr>
        <w:t xml:space="preserve"> tres materias </w:t>
      </w:r>
      <w:proofErr w:type="spellStart"/>
      <w:r w:rsidRPr="004D5720">
        <w:rPr>
          <w:rFonts w:ascii="Source Sans Pro" w:hAnsi="Source Sans Pro" w:cstheme="minorHAnsi"/>
          <w:sz w:val="18"/>
          <w:szCs w:val="20"/>
        </w:rPr>
        <w:t>revalidables</w:t>
      </w:r>
      <w:proofErr w:type="spellEnd"/>
      <w:r w:rsidRPr="004D5720">
        <w:rPr>
          <w:rFonts w:ascii="Source Sans Pro" w:hAnsi="Source Sans Pro" w:cstheme="minorHAnsi"/>
          <w:sz w:val="18"/>
          <w:szCs w:val="20"/>
        </w:rPr>
        <w:t xml:space="preserve"> por periodo; por lo tanto</w:t>
      </w:r>
      <w:r w:rsidR="00206725">
        <w:rPr>
          <w:rFonts w:ascii="Source Sans Pro" w:hAnsi="Source Sans Pro" w:cstheme="minorHAnsi"/>
          <w:sz w:val="18"/>
          <w:szCs w:val="20"/>
        </w:rPr>
        <w:t>,</w:t>
      </w:r>
      <w:r w:rsidRPr="004D5720">
        <w:rPr>
          <w:rFonts w:ascii="Source Sans Pro" w:hAnsi="Source Sans Pro" w:cstheme="minorHAnsi"/>
          <w:sz w:val="18"/>
          <w:szCs w:val="20"/>
        </w:rPr>
        <w:t xml:space="preserve"> acepto desde este momento el dictamen que</w:t>
      </w:r>
      <w:r w:rsidR="007F5B5F" w:rsidRPr="004D5720">
        <w:rPr>
          <w:rFonts w:ascii="Source Sans Pro" w:hAnsi="Source Sans Pro" w:cstheme="minorHAnsi"/>
          <w:sz w:val="18"/>
          <w:szCs w:val="20"/>
        </w:rPr>
        <w:t xml:space="preserve"> pueda</w:t>
      </w:r>
      <w:r w:rsidRPr="004D5720">
        <w:rPr>
          <w:rFonts w:ascii="Source Sans Pro" w:hAnsi="Source Sans Pro" w:cstheme="minorHAnsi"/>
          <w:sz w:val="18"/>
          <w:szCs w:val="20"/>
        </w:rPr>
        <w:t xml:space="preserve"> emit</w:t>
      </w:r>
      <w:r w:rsidR="007F5B5F" w:rsidRPr="004D5720">
        <w:rPr>
          <w:rFonts w:ascii="Source Sans Pro" w:hAnsi="Source Sans Pro" w:cstheme="minorHAnsi"/>
          <w:sz w:val="18"/>
          <w:szCs w:val="20"/>
        </w:rPr>
        <w:t>ir</w:t>
      </w:r>
      <w:r w:rsidRPr="004D5720">
        <w:rPr>
          <w:rFonts w:ascii="Source Sans Pro" w:hAnsi="Source Sans Pro" w:cstheme="minorHAnsi"/>
          <w:sz w:val="18"/>
          <w:szCs w:val="20"/>
        </w:rPr>
        <w:t xml:space="preserve"> la oficina de la Abogada General derivado del </w:t>
      </w:r>
      <w:r w:rsidR="000310F6" w:rsidRPr="004D5720">
        <w:rPr>
          <w:rFonts w:ascii="Source Sans Pro" w:hAnsi="Source Sans Pro" w:cstheme="minorHAnsi"/>
          <w:sz w:val="18"/>
          <w:szCs w:val="20"/>
        </w:rPr>
        <w:t>incumplimiento</w:t>
      </w:r>
      <w:r w:rsidRPr="004D5720">
        <w:rPr>
          <w:rFonts w:ascii="Source Sans Pro" w:hAnsi="Source Sans Pro" w:cstheme="minorHAnsi"/>
          <w:sz w:val="18"/>
          <w:szCs w:val="20"/>
        </w:rPr>
        <w:t xml:space="preserve"> de las bases del mismo. </w:t>
      </w:r>
    </w:p>
    <w:p w14:paraId="1DE40F97" w14:textId="2527AA15" w:rsidR="009D5619" w:rsidRPr="004D5720" w:rsidRDefault="00BE0F0A" w:rsidP="00BE0F0A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Finalmente, debido a que el Programa de Movilidad está destinado a ser un intercambio académico que</w:t>
      </w:r>
      <w:r w:rsidR="007F5B5F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impacte en mi plan de estudios,</w:t>
      </w:r>
      <w:r w:rsidR="00A3446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estoy </w:t>
      </w:r>
      <w:r w:rsidR="000310F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consciente</w:t>
      </w:r>
      <w:r w:rsidR="00A3446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que la movilidad no es </w:t>
      </w:r>
      <w:r w:rsidR="000310F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únicamente</w:t>
      </w:r>
      <w:r w:rsidR="00A3446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un intercambio cultural, por lo que m</w:t>
      </w:r>
      <w:r w:rsidR="007450CF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e comprometo a dedicar el tiempo de </w:t>
      </w:r>
      <w:r w:rsidR="00A3446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la </w:t>
      </w:r>
      <w:r w:rsidR="007450CF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estancia a las actividades académicas pactadas</w:t>
      </w:r>
      <w:r w:rsidR="0071579E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;</w:t>
      </w:r>
      <w:r w:rsidR="00A3446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 la realización de </w:t>
      </w:r>
      <w:r w:rsidR="007450CF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cualquier otra actividad d</w:t>
      </w: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istinta a las referidas será </w:t>
      </w:r>
      <w:r w:rsidR="00A34466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 xml:space="preserve">bajo </w:t>
      </w: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mi responsabilidad.</w:t>
      </w:r>
    </w:p>
    <w:p w14:paraId="3ED18ACF" w14:textId="1332BB72" w:rsidR="009D5619" w:rsidRPr="004D5720" w:rsidRDefault="00C808A4">
      <w:pPr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Fecha____________</w:t>
      </w:r>
      <w:r w:rsidR="00C315DE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________________________</w:t>
      </w:r>
      <w:r w:rsidR="00A31AA7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__________________________</w:t>
      </w:r>
    </w:p>
    <w:p w14:paraId="07C6F727" w14:textId="4A8DA031" w:rsidR="00C808A4" w:rsidRPr="004D5720" w:rsidRDefault="00490A10">
      <w:pPr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Nombre y f</w:t>
      </w:r>
      <w:r w:rsidR="00C808A4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irma_________</w:t>
      </w:r>
      <w:r w:rsidR="00601E64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</w:t>
      </w:r>
      <w:r w:rsidR="00481592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___________________</w:t>
      </w:r>
      <w:r w:rsidR="00601E64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_______________________</w:t>
      </w:r>
      <w:r w:rsidR="00A31AA7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__</w:t>
      </w:r>
    </w:p>
    <w:p w14:paraId="77043F5F" w14:textId="6780FF68" w:rsidR="009D5619" w:rsidRPr="004D5720" w:rsidRDefault="00A434C7" w:rsidP="00C85E82">
      <w:pPr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Teléfono _____________________</w:t>
      </w:r>
      <w:r w:rsidR="00A7228F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_______________________________</w:t>
      </w:r>
      <w:r w:rsidR="00A31AA7"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________</w:t>
      </w:r>
    </w:p>
    <w:p w14:paraId="78D189BA" w14:textId="6B821EEF" w:rsidR="007F5B5F" w:rsidRPr="004D5720" w:rsidRDefault="007F5B5F" w:rsidP="00C85E82">
      <w:pPr>
        <w:rPr>
          <w:rFonts w:ascii="Source Sans Pro" w:hAnsi="Source Sans Pro" w:cstheme="minorHAnsi"/>
          <w:color w:val="000000" w:themeColor="text1"/>
          <w:sz w:val="18"/>
          <w:szCs w:val="20"/>
        </w:rPr>
      </w:pPr>
      <w:r w:rsidRPr="004D5720">
        <w:rPr>
          <w:rFonts w:ascii="Source Sans Pro" w:hAnsi="Source Sans Pro" w:cstheme="minorHAnsi"/>
          <w:color w:val="000000" w:themeColor="text1"/>
          <w:sz w:val="18"/>
          <w:szCs w:val="20"/>
        </w:rPr>
        <w:t>Correo Electrónico ____________________________________________________</w:t>
      </w:r>
    </w:p>
    <w:sectPr w:rsidR="007F5B5F" w:rsidRPr="004D5720" w:rsidSect="00ED6671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uz-Cyrl-UZ" w:vendorID="64" w:dllVersion="6" w:nlCheck="1" w:checkStyle="1"/>
  <w:activeWritingStyle w:appName="MSWord" w:lang="es-MX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4A"/>
    <w:rsid w:val="000310F6"/>
    <w:rsid w:val="000523D8"/>
    <w:rsid w:val="000E2871"/>
    <w:rsid w:val="000F03CD"/>
    <w:rsid w:val="00122041"/>
    <w:rsid w:val="001523B0"/>
    <w:rsid w:val="00152A07"/>
    <w:rsid w:val="001B1351"/>
    <w:rsid w:val="001B2FAD"/>
    <w:rsid w:val="001C326E"/>
    <w:rsid w:val="001D0BB8"/>
    <w:rsid w:val="001E21C3"/>
    <w:rsid w:val="001F3106"/>
    <w:rsid w:val="00206725"/>
    <w:rsid w:val="00245729"/>
    <w:rsid w:val="002E3BD7"/>
    <w:rsid w:val="00321D4D"/>
    <w:rsid w:val="003300AC"/>
    <w:rsid w:val="003458FE"/>
    <w:rsid w:val="00346E18"/>
    <w:rsid w:val="003902DB"/>
    <w:rsid w:val="004656D8"/>
    <w:rsid w:val="00481592"/>
    <w:rsid w:val="00490A10"/>
    <w:rsid w:val="004D2DA6"/>
    <w:rsid w:val="004D5720"/>
    <w:rsid w:val="00570EBB"/>
    <w:rsid w:val="00596E37"/>
    <w:rsid w:val="005E1F2C"/>
    <w:rsid w:val="00601E64"/>
    <w:rsid w:val="006177C5"/>
    <w:rsid w:val="006F5DF4"/>
    <w:rsid w:val="0071579E"/>
    <w:rsid w:val="00730243"/>
    <w:rsid w:val="007450CF"/>
    <w:rsid w:val="007F5B5F"/>
    <w:rsid w:val="008405BD"/>
    <w:rsid w:val="00846FDF"/>
    <w:rsid w:val="00893A7E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D5619"/>
    <w:rsid w:val="009D7864"/>
    <w:rsid w:val="00A11B34"/>
    <w:rsid w:val="00A31AA7"/>
    <w:rsid w:val="00A34466"/>
    <w:rsid w:val="00A434C7"/>
    <w:rsid w:val="00A7228F"/>
    <w:rsid w:val="00A93048"/>
    <w:rsid w:val="00B24B3B"/>
    <w:rsid w:val="00B35B87"/>
    <w:rsid w:val="00B36389"/>
    <w:rsid w:val="00BE0F0A"/>
    <w:rsid w:val="00C04A0B"/>
    <w:rsid w:val="00C258B7"/>
    <w:rsid w:val="00C315DE"/>
    <w:rsid w:val="00C4779C"/>
    <w:rsid w:val="00C61BBF"/>
    <w:rsid w:val="00C808A4"/>
    <w:rsid w:val="00C85E82"/>
    <w:rsid w:val="00CA4DE3"/>
    <w:rsid w:val="00CC5A20"/>
    <w:rsid w:val="00CC7B66"/>
    <w:rsid w:val="00D40B54"/>
    <w:rsid w:val="00D62EBD"/>
    <w:rsid w:val="00D774A5"/>
    <w:rsid w:val="00DA144A"/>
    <w:rsid w:val="00E76352"/>
    <w:rsid w:val="00ED6671"/>
    <w:rsid w:val="00EE0D1F"/>
    <w:rsid w:val="00F12CF9"/>
    <w:rsid w:val="00F435C7"/>
    <w:rsid w:val="00F95210"/>
    <w:rsid w:val="00FA2032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BE683B15-A8E6-4EFB-8A71-0E82A3F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39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31A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1A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1A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1A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1A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abizyan</dc:creator>
  <cp:lastModifiedBy>francisco javier rico báez</cp:lastModifiedBy>
  <cp:revision>2</cp:revision>
  <cp:lastPrinted>2017-05-19T18:04:00Z</cp:lastPrinted>
  <dcterms:created xsi:type="dcterms:W3CDTF">2019-10-15T14:09:00Z</dcterms:created>
  <dcterms:modified xsi:type="dcterms:W3CDTF">2019-10-15T14:09:00Z</dcterms:modified>
</cp:coreProperties>
</file>